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4850D1" w14:textId="4AB31089" w:rsidR="00DD6FD6" w:rsidRPr="00D552D3" w:rsidRDefault="00DD6FD6" w:rsidP="00DD6FD6">
      <w:pPr>
        <w:jc w:val="center"/>
        <w:rPr>
          <w:rFonts w:asciiTheme="majorHAnsi" w:hAnsiTheme="majorHAnsi" w:cstheme="majorHAnsi"/>
          <w:b/>
          <w:bCs/>
          <w:color w:val="000000" w:themeColor="text1"/>
          <w:sz w:val="48"/>
          <w:szCs w:val="48"/>
        </w:rPr>
      </w:pPr>
      <w:r w:rsidRPr="00D552D3">
        <w:rPr>
          <w:rFonts w:asciiTheme="majorHAnsi" w:hAnsiTheme="majorHAnsi" w:cstheme="majorHAnsi"/>
          <w:b/>
          <w:bCs/>
          <w:noProof/>
          <w:color w:val="000000" w:themeColor="text1"/>
          <w:sz w:val="48"/>
          <w:szCs w:val="48"/>
        </w:rPr>
        <w:drawing>
          <wp:inline distT="0" distB="0" distL="0" distR="0" wp14:anchorId="76F16776" wp14:editId="6967B5B7">
            <wp:extent cx="6105525" cy="1528689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8531" cy="155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B738" w14:textId="435B98D7" w:rsidR="00FF05FD" w:rsidRPr="00D552D3" w:rsidRDefault="005049DD" w:rsidP="00CF1A9B">
      <w:pPr>
        <w:ind w:left="5040" w:firstLine="720"/>
        <w:rPr>
          <w:rFonts w:asciiTheme="majorHAnsi" w:hAnsiTheme="majorHAnsi" w:cstheme="majorHAnsi"/>
          <w:b/>
          <w:bCs/>
          <w:color w:val="000000" w:themeColor="text1"/>
          <w:sz w:val="36"/>
          <w:szCs w:val="36"/>
        </w:rPr>
      </w:pPr>
      <w:r w:rsidRPr="00D552D3">
        <w:rPr>
          <w:rFonts w:asciiTheme="majorHAnsi" w:hAnsiTheme="majorHAnsi" w:cstheme="majorHAnsi"/>
          <w:b/>
          <w:bCs/>
          <w:color w:val="000000" w:themeColor="text1"/>
          <w:sz w:val="36"/>
          <w:szCs w:val="36"/>
        </w:rPr>
        <w:t>Student Name</w:t>
      </w:r>
      <w:r w:rsidR="005D3678" w:rsidRPr="00D552D3">
        <w:rPr>
          <w:rFonts w:asciiTheme="majorHAnsi" w:hAnsiTheme="majorHAnsi" w:cstheme="majorHAnsi"/>
          <w:b/>
          <w:bCs/>
          <w:color w:val="000000" w:themeColor="text1"/>
          <w:sz w:val="36"/>
          <w:szCs w:val="36"/>
        </w:rPr>
        <w:t>: - Aziz Somani</w:t>
      </w:r>
    </w:p>
    <w:p w14:paraId="591B31F6" w14:textId="41F0A6C0" w:rsidR="00DD6FD6" w:rsidRPr="00D552D3" w:rsidRDefault="00DD6FD6" w:rsidP="005D3678">
      <w:pPr>
        <w:ind w:firstLine="720"/>
        <w:rPr>
          <w:rFonts w:asciiTheme="majorHAnsi" w:hAnsiTheme="majorHAnsi" w:cstheme="majorHAnsi"/>
          <w:b/>
          <w:bCs/>
          <w:color w:val="000000" w:themeColor="text1"/>
          <w:sz w:val="36"/>
          <w:szCs w:val="36"/>
        </w:rPr>
      </w:pPr>
      <w:r w:rsidRPr="00D552D3">
        <w:rPr>
          <w:rFonts w:asciiTheme="majorHAnsi" w:hAnsiTheme="majorHAnsi" w:cstheme="majorHAnsi"/>
          <w:b/>
          <w:bCs/>
          <w:color w:val="000000" w:themeColor="text1"/>
          <w:sz w:val="36"/>
          <w:szCs w:val="36"/>
        </w:rPr>
        <w:t xml:space="preserve">### Mission 1  </w:t>
      </w:r>
    </w:p>
    <w:p w14:paraId="035896B8" w14:textId="6F2476E6" w:rsidR="00DD6FD6" w:rsidRPr="00D552D3" w:rsidRDefault="00DD6FD6" w:rsidP="00FF05FD">
      <w:pPr>
        <w:ind w:firstLine="720"/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</w:pPr>
      <w:r w:rsidRPr="00D552D3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 xml:space="preserve">Mission </w:t>
      </w:r>
      <w:r w:rsidR="00FF05FD" w:rsidRPr="00D552D3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>1 Answer</w:t>
      </w:r>
      <w:r w:rsidR="003B244A" w:rsidRPr="00D552D3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>s</w:t>
      </w:r>
      <w:r w:rsidR="00FF05FD" w:rsidRPr="00D552D3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>: -</w:t>
      </w:r>
      <w:r w:rsidRPr="00D552D3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 xml:space="preserve"> </w:t>
      </w:r>
    </w:p>
    <w:p w14:paraId="789AB6FB" w14:textId="77777777" w:rsidR="00DD6FD6" w:rsidRPr="00D552D3" w:rsidRDefault="00DD6FD6" w:rsidP="00FF05FD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>Determine and document the mail servers for starwars.com using NSLOOKUP.</w:t>
      </w:r>
    </w:p>
    <w:p w14:paraId="626AA67B" w14:textId="354F2C57" w:rsidR="00DD6FD6" w:rsidRPr="00D552D3" w:rsidRDefault="00D552D3" w:rsidP="00672C03">
      <w:pPr>
        <w:ind w:firstLine="720"/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</w:pPr>
      <w:r w:rsidRPr="00D552D3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 xml:space="preserve">Answers: </w:t>
      </w:r>
      <w:proofErr w:type="gramStart"/>
      <w:r w:rsidRPr="00D552D3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 xml:space="preserve">- </w:t>
      </w:r>
      <w:r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 xml:space="preserve"> </w:t>
      </w:r>
      <w:r w:rsidR="00672C03" w:rsidRPr="00D552D3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>“</w:t>
      </w:r>
      <w:proofErr w:type="gramEnd"/>
      <w:r w:rsidR="00672C03" w:rsidRPr="00D552D3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>nslookup -type=MX starwars.com”</w:t>
      </w:r>
    </w:p>
    <w:p w14:paraId="6263B52F" w14:textId="77777777" w:rsidR="00672C03" w:rsidRPr="00D552D3" w:rsidRDefault="00672C03" w:rsidP="00672C03">
      <w:pPr>
        <w:ind w:firstLine="720"/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</w:pPr>
    </w:p>
    <w:p w14:paraId="77195D1B" w14:textId="66A8C949" w:rsidR="00DD6FD6" w:rsidRPr="00D552D3" w:rsidRDefault="00672C03" w:rsidP="00DD6FD6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D552D3"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drawing>
          <wp:inline distT="0" distB="0" distL="0" distR="0" wp14:anchorId="743EDE0B" wp14:editId="763B54E9">
            <wp:extent cx="7560310" cy="27146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D3CD" w14:textId="262AC875" w:rsidR="00672C03" w:rsidRPr="00D552D3" w:rsidRDefault="00672C03" w:rsidP="00DD6FD6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5258F80F" w14:textId="77777777" w:rsidR="00672C03" w:rsidRPr="00D552D3" w:rsidRDefault="00672C03" w:rsidP="00DD6FD6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2315D3F7" w14:textId="77777777" w:rsidR="00DD6FD6" w:rsidRPr="00D552D3" w:rsidRDefault="00DD6FD6" w:rsidP="00FF05FD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>Explain why the Resistance isn't receiving any emails.</w:t>
      </w:r>
    </w:p>
    <w:p w14:paraId="2F79D8A8" w14:textId="3964CA04" w:rsidR="00672C03" w:rsidRPr="00D552D3" w:rsidRDefault="00D552D3" w:rsidP="00F53103">
      <w:pPr>
        <w:ind w:left="720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D552D3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 xml:space="preserve">Answers: - </w:t>
      </w:r>
      <w:r w:rsidR="00F53103"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>The new primary &amp; secondary mail servers are not in the in the email exchange server record and all other URLs listed in the email exchange servers are incorrect that’s why t</w:t>
      </w:r>
      <w:r w:rsidR="00672C03"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>he resistance is not receiving any e-mail.</w:t>
      </w:r>
    </w:p>
    <w:p w14:paraId="5AE1164B" w14:textId="77777777" w:rsidR="00FF05FD" w:rsidRPr="00D552D3" w:rsidRDefault="00FF05FD" w:rsidP="00DD6FD6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35D3B241" w14:textId="31202CDC" w:rsidR="00DD6FD6" w:rsidRPr="00D552D3" w:rsidRDefault="00DD6FD6" w:rsidP="00FF05FD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>Document what a corrected DNS record should be.</w:t>
      </w:r>
    </w:p>
    <w:p w14:paraId="3A66228B" w14:textId="6AA6CF12" w:rsidR="00DE4C57" w:rsidRPr="00D552D3" w:rsidRDefault="00D552D3" w:rsidP="00DE4C57">
      <w:pPr>
        <w:pStyle w:val="ListParagraph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D552D3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 xml:space="preserve">Answers: - </w:t>
      </w:r>
      <w:r w:rsidR="00DE4C57"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>Below are the correct DNS records.</w:t>
      </w:r>
    </w:p>
    <w:p w14:paraId="2CB3B70F" w14:textId="5BB74277" w:rsidR="00DE4C57" w:rsidRPr="00D552D3" w:rsidRDefault="00DE4C57" w:rsidP="00DE4C57">
      <w:pPr>
        <w:ind w:firstLine="720"/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</w:pPr>
      <w:r w:rsidRPr="00D552D3"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  <w:t>“Server:</w:t>
      </w:r>
      <w:r w:rsidRPr="00D552D3"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  <w:tab/>
        <w:t>8.8.8.8</w:t>
      </w:r>
    </w:p>
    <w:p w14:paraId="0582762C" w14:textId="2D2BB580" w:rsidR="00DE4C57" w:rsidRPr="00D552D3" w:rsidRDefault="00DE4C57" w:rsidP="00DE4C57">
      <w:pPr>
        <w:ind w:firstLine="720"/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</w:pPr>
      <w:r w:rsidRPr="00D552D3"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  <w:t xml:space="preserve">  Address:</w:t>
      </w:r>
      <w:r w:rsidRPr="00D552D3"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  <w:tab/>
        <w:t>8.8.8.8#53</w:t>
      </w:r>
    </w:p>
    <w:p w14:paraId="78FC208A" w14:textId="77777777" w:rsidR="00DE4C57" w:rsidRPr="00D552D3" w:rsidRDefault="00DE4C57" w:rsidP="00DE4C57">
      <w:pPr>
        <w:pStyle w:val="ListParagraph"/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</w:pPr>
    </w:p>
    <w:p w14:paraId="7B7954ED" w14:textId="1C62DAA8" w:rsidR="00DE4C57" w:rsidRPr="00D552D3" w:rsidRDefault="00DE4C57" w:rsidP="00DE4C57">
      <w:pPr>
        <w:pStyle w:val="ListParagraph"/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</w:pPr>
      <w:r w:rsidRPr="00D552D3"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  <w:t>Non-authoritative answer:</w:t>
      </w:r>
    </w:p>
    <w:p w14:paraId="5132DC09" w14:textId="77777777" w:rsidR="00D552D3" w:rsidRPr="00D552D3" w:rsidRDefault="00D552D3" w:rsidP="00D552D3">
      <w:pPr>
        <w:pStyle w:val="ListParagraph"/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</w:pPr>
      <w:r w:rsidRPr="00D552D3"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  <w:t>starwars.com</w:t>
      </w:r>
      <w:r w:rsidRPr="00D552D3"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  <w:tab/>
        <w:t>mail exchanger = 1 aspmx.l.google.com.</w:t>
      </w:r>
    </w:p>
    <w:p w14:paraId="27301A9E" w14:textId="77777777" w:rsidR="00D552D3" w:rsidRPr="00D552D3" w:rsidRDefault="00D552D3" w:rsidP="00D552D3">
      <w:pPr>
        <w:pStyle w:val="ListParagraph"/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</w:pPr>
      <w:r w:rsidRPr="00D552D3"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  <w:t>starwars.com</w:t>
      </w:r>
      <w:r w:rsidRPr="00D552D3"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  <w:tab/>
        <w:t>mail exchanger = 10 aspmx2.googlemail.com.</w:t>
      </w:r>
    </w:p>
    <w:p w14:paraId="7B79DA10" w14:textId="77777777" w:rsidR="00D552D3" w:rsidRPr="00D552D3" w:rsidRDefault="00D552D3" w:rsidP="00D552D3">
      <w:pPr>
        <w:pStyle w:val="ListParagraph"/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</w:pPr>
      <w:r w:rsidRPr="00D552D3"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  <w:t>starwars.com</w:t>
      </w:r>
      <w:r w:rsidRPr="00D552D3"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  <w:tab/>
        <w:t>mail exchanger = 10 aspmx3.googlemail.com.</w:t>
      </w:r>
    </w:p>
    <w:p w14:paraId="0CAFA0A3" w14:textId="77777777" w:rsidR="00D552D3" w:rsidRPr="00D552D3" w:rsidRDefault="00D552D3" w:rsidP="00D552D3">
      <w:pPr>
        <w:pStyle w:val="ListParagraph"/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</w:pPr>
      <w:r w:rsidRPr="00D552D3"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  <w:t>starwars.com</w:t>
      </w:r>
      <w:r w:rsidRPr="00D552D3"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  <w:tab/>
        <w:t>mail exchanger = 5 alt2.aspmx.l.google.com.</w:t>
      </w:r>
    </w:p>
    <w:p w14:paraId="176B0ED7" w14:textId="6D6ECBBE" w:rsidR="00D552D3" w:rsidRPr="00D552D3" w:rsidRDefault="00D552D3" w:rsidP="00D552D3">
      <w:pPr>
        <w:pStyle w:val="ListParagraph"/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</w:pPr>
      <w:r w:rsidRPr="00D552D3"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  <w:t>starwars.com</w:t>
      </w:r>
      <w:r w:rsidRPr="00D552D3"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  <w:tab/>
        <w:t>mail exchanger = 5 alt1.aspx.l.google.com.</w:t>
      </w:r>
    </w:p>
    <w:p w14:paraId="3BFA43A5" w14:textId="4E8B2006" w:rsidR="00DE4C57" w:rsidRPr="004C50B2" w:rsidRDefault="00DE4C57" w:rsidP="00DE4C57">
      <w:pPr>
        <w:pStyle w:val="ListParagraph"/>
        <w:rPr>
          <w:rFonts w:asciiTheme="majorHAnsi" w:hAnsiTheme="majorHAnsi" w:cstheme="majorHAnsi"/>
          <w:b/>
          <w:bCs/>
          <w:color w:val="FF0000"/>
          <w:sz w:val="28"/>
          <w:szCs w:val="28"/>
        </w:rPr>
      </w:pPr>
      <w:r w:rsidRPr="004C50B2">
        <w:rPr>
          <w:rFonts w:asciiTheme="majorHAnsi" w:hAnsiTheme="majorHAnsi" w:cstheme="majorHAnsi"/>
          <w:b/>
          <w:bCs/>
          <w:color w:val="FF0000"/>
          <w:sz w:val="28"/>
          <w:szCs w:val="28"/>
        </w:rPr>
        <w:t>starwars.com mail exchanger = 1 asltx.l.google.com</w:t>
      </w:r>
    </w:p>
    <w:p w14:paraId="0B01E8E9" w14:textId="4FD30E61" w:rsidR="00DE4C57" w:rsidRPr="004C50B2" w:rsidRDefault="00DE4C57" w:rsidP="00DE4C57">
      <w:pPr>
        <w:pStyle w:val="ListParagraph"/>
        <w:rPr>
          <w:rFonts w:asciiTheme="majorHAnsi" w:hAnsiTheme="majorHAnsi" w:cstheme="majorHAnsi"/>
          <w:b/>
          <w:bCs/>
          <w:color w:val="FF0000"/>
          <w:sz w:val="28"/>
          <w:szCs w:val="28"/>
        </w:rPr>
      </w:pPr>
      <w:r w:rsidRPr="004C50B2">
        <w:rPr>
          <w:rFonts w:asciiTheme="majorHAnsi" w:hAnsiTheme="majorHAnsi" w:cstheme="majorHAnsi"/>
          <w:b/>
          <w:bCs/>
          <w:color w:val="FF0000"/>
          <w:sz w:val="28"/>
          <w:szCs w:val="28"/>
        </w:rPr>
        <w:t>starwars.com mail exchanger = 2 asltx.2.google.com</w:t>
      </w:r>
    </w:p>
    <w:p w14:paraId="267506CB" w14:textId="77777777" w:rsidR="00DE4C57" w:rsidRPr="00D552D3" w:rsidRDefault="00DE4C57" w:rsidP="00DE4C57">
      <w:pPr>
        <w:pStyle w:val="ListParagraph"/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</w:pPr>
    </w:p>
    <w:p w14:paraId="4F23921A" w14:textId="72924FFE" w:rsidR="00DE4C57" w:rsidRPr="00D552D3" w:rsidRDefault="00DE4C57" w:rsidP="00DE4C57">
      <w:pPr>
        <w:pStyle w:val="ListParagraph"/>
        <w:rPr>
          <w:rFonts w:asciiTheme="majorHAnsi" w:hAnsiTheme="majorHAnsi" w:cstheme="majorHAnsi"/>
          <w:color w:val="FFFFFF" w:themeColor="background1"/>
          <w:sz w:val="28"/>
          <w:szCs w:val="28"/>
        </w:rPr>
      </w:pPr>
      <w:r w:rsidRPr="00D552D3"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  <w:t>Authoritative answers can be found from:</w:t>
      </w:r>
    </w:p>
    <w:p w14:paraId="4A267553" w14:textId="1A01DB42" w:rsidR="003B244A" w:rsidRPr="00D552D3" w:rsidRDefault="00D552D3" w:rsidP="00D552D3">
      <w:pPr>
        <w:jc w:val="center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D552D3">
        <w:rPr>
          <w:noProof/>
        </w:rPr>
        <w:lastRenderedPageBreak/>
        <w:drawing>
          <wp:inline distT="0" distB="0" distL="0" distR="0" wp14:anchorId="54453D3B" wp14:editId="7F4ADA7E">
            <wp:extent cx="6105525" cy="1528689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8531" cy="155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1B1E" w14:textId="77777777" w:rsidR="00D552D3" w:rsidRPr="00D552D3" w:rsidRDefault="00D552D3" w:rsidP="00CF1A9B">
      <w:pPr>
        <w:ind w:left="5040" w:firstLine="720"/>
        <w:rPr>
          <w:rFonts w:asciiTheme="majorHAnsi" w:hAnsiTheme="majorHAnsi" w:cstheme="majorHAnsi"/>
          <w:b/>
          <w:bCs/>
          <w:color w:val="000000" w:themeColor="text1"/>
          <w:sz w:val="36"/>
          <w:szCs w:val="36"/>
        </w:rPr>
      </w:pPr>
      <w:r w:rsidRPr="00D552D3">
        <w:rPr>
          <w:rFonts w:asciiTheme="majorHAnsi" w:hAnsiTheme="majorHAnsi" w:cstheme="majorHAnsi"/>
          <w:b/>
          <w:bCs/>
          <w:color w:val="000000" w:themeColor="text1"/>
          <w:sz w:val="36"/>
          <w:szCs w:val="36"/>
        </w:rPr>
        <w:t>Student Name: - Aziz Somani</w:t>
      </w:r>
    </w:p>
    <w:p w14:paraId="7EA0663E" w14:textId="75D2CCCB" w:rsidR="003B244A" w:rsidRPr="00D552D3" w:rsidRDefault="003B244A" w:rsidP="00D552D3">
      <w:pPr>
        <w:ind w:firstLine="720"/>
        <w:rPr>
          <w:rFonts w:asciiTheme="majorHAnsi" w:hAnsiTheme="majorHAnsi" w:cstheme="majorHAnsi"/>
          <w:b/>
          <w:bCs/>
          <w:color w:val="000000" w:themeColor="text1"/>
          <w:sz w:val="36"/>
          <w:szCs w:val="36"/>
        </w:rPr>
      </w:pPr>
      <w:r w:rsidRPr="00D552D3">
        <w:rPr>
          <w:rFonts w:asciiTheme="majorHAnsi" w:hAnsiTheme="majorHAnsi" w:cstheme="majorHAnsi"/>
          <w:b/>
          <w:bCs/>
          <w:color w:val="000000" w:themeColor="text1"/>
          <w:sz w:val="36"/>
          <w:szCs w:val="36"/>
        </w:rPr>
        <w:t>### Mission 2</w:t>
      </w:r>
    </w:p>
    <w:p w14:paraId="6A7F5786" w14:textId="451516EE" w:rsidR="003B244A" w:rsidRPr="00D552D3" w:rsidRDefault="003B244A" w:rsidP="003B244A">
      <w:pPr>
        <w:pStyle w:val="ListParagraph"/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</w:pPr>
      <w:r w:rsidRPr="00D552D3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 xml:space="preserve">Mission </w:t>
      </w:r>
      <w:r w:rsidR="00D552D3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 xml:space="preserve">2 </w:t>
      </w:r>
      <w:r w:rsidRPr="00D552D3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 xml:space="preserve">Answers: - </w:t>
      </w:r>
    </w:p>
    <w:p w14:paraId="324DAB63" w14:textId="77777777" w:rsidR="003B244A" w:rsidRPr="00D552D3" w:rsidRDefault="003B244A" w:rsidP="003B244A">
      <w:pPr>
        <w:pStyle w:val="ListParagraph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68B4CA88" w14:textId="41C09E69" w:rsidR="003B244A" w:rsidRPr="00D552D3" w:rsidRDefault="003B244A" w:rsidP="003B244A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>Determine and document the `SPF` for `theforce.net` using NSLOOKUP.</w:t>
      </w:r>
    </w:p>
    <w:p w14:paraId="7ACAADE0" w14:textId="1C30599C" w:rsidR="003B244A" w:rsidRPr="00D552D3" w:rsidRDefault="00D552D3" w:rsidP="003B244A">
      <w:pPr>
        <w:pStyle w:val="ListParagraph"/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</w:pPr>
      <w:r w:rsidRPr="00D552D3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 xml:space="preserve">Answers: </w:t>
      </w:r>
      <w:proofErr w:type="gramStart"/>
      <w:r w:rsidRPr="00D552D3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 xml:space="preserve">- </w:t>
      </w:r>
      <w:r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 xml:space="preserve"> </w:t>
      </w:r>
      <w:r w:rsidR="00320EA3" w:rsidRPr="00D552D3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>“</w:t>
      </w:r>
      <w:proofErr w:type="gramEnd"/>
      <w:r w:rsidR="00320EA3" w:rsidRPr="00D552D3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>nslookup -type=txt theforce.net”</w:t>
      </w:r>
    </w:p>
    <w:p w14:paraId="2BD4CFA4" w14:textId="1E2E88F8" w:rsidR="00320EA3" w:rsidRPr="00D552D3" w:rsidRDefault="00320EA3" w:rsidP="003B244A">
      <w:pPr>
        <w:pStyle w:val="ListParagraph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7A494305" w14:textId="3729008F" w:rsidR="00320EA3" w:rsidRPr="00D552D3" w:rsidRDefault="00320EA3" w:rsidP="00320EA3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D552D3">
        <w:rPr>
          <w:rFonts w:asciiTheme="majorHAnsi" w:hAnsiTheme="majorHAnsi" w:cstheme="majorHAnsi"/>
          <w:noProof/>
          <w:color w:val="000000" w:themeColor="text1"/>
        </w:rPr>
        <w:drawing>
          <wp:inline distT="0" distB="0" distL="0" distR="0" wp14:anchorId="3B073E59" wp14:editId="4A3E301E">
            <wp:extent cx="7560310" cy="24091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025AE" w14:textId="77777777" w:rsidR="00320EA3" w:rsidRPr="00D552D3" w:rsidRDefault="00320EA3" w:rsidP="00320EA3">
      <w:pPr>
        <w:pStyle w:val="ListParagraph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4C7D6ED9" w14:textId="0E2B3154" w:rsidR="003B244A" w:rsidRPr="00D552D3" w:rsidRDefault="003B244A" w:rsidP="003B244A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>Explain why the Force's emails are going to spam.</w:t>
      </w:r>
    </w:p>
    <w:p w14:paraId="09BAB379" w14:textId="6D85519E" w:rsidR="00320EA3" w:rsidRPr="00D552D3" w:rsidRDefault="00D552D3" w:rsidP="00D552D3">
      <w:pPr>
        <w:pStyle w:val="ListParagraph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D552D3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 xml:space="preserve">Answers: - </w:t>
      </w:r>
      <w:r w:rsidR="00320EA3"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>The reason behind Force's emails are going to spam due to `theforce.net` changed the IP address of their mail server to `45.23.176.21` and the new IP address '45.23.176.21' is not listed in the SPF record that's why it's indicating that it is not coming from theforce.net and its coming as spam.</w:t>
      </w:r>
    </w:p>
    <w:p w14:paraId="5D514C1A" w14:textId="5EF023B0" w:rsidR="003B244A" w:rsidRPr="00D552D3" w:rsidRDefault="003B244A" w:rsidP="00D552D3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>Document what a corrected DNS record should be.</w:t>
      </w:r>
    </w:p>
    <w:p w14:paraId="4416DBC2" w14:textId="3D95F99E" w:rsidR="00EB695A" w:rsidRPr="00D552D3" w:rsidRDefault="00D552D3" w:rsidP="00EB695A">
      <w:pPr>
        <w:pStyle w:val="ListParagraph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D552D3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 xml:space="preserve">Answers: - </w:t>
      </w:r>
      <w:r w:rsidR="00EB695A"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The corrected DNS record should have the new IP address `45.23.176.21`. </w:t>
      </w:r>
    </w:p>
    <w:p w14:paraId="3BF98A4D" w14:textId="25765906" w:rsidR="00EB695A" w:rsidRPr="00D552D3" w:rsidRDefault="00EB695A" w:rsidP="00EB695A">
      <w:pPr>
        <w:pStyle w:val="ListParagraph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>Below is the example: -</w:t>
      </w:r>
    </w:p>
    <w:p w14:paraId="6F3B8A3B" w14:textId="77777777" w:rsidR="00EB695A" w:rsidRPr="00D552D3" w:rsidRDefault="00EB695A" w:rsidP="00EB695A">
      <w:pPr>
        <w:pStyle w:val="ListParagraph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5A32E69A" w14:textId="7DD3B022" w:rsidR="00EB695A" w:rsidRPr="00D552D3" w:rsidRDefault="00EB695A" w:rsidP="00EB695A">
      <w:pPr>
        <w:pStyle w:val="ListParagraph"/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</w:pPr>
      <w:r w:rsidRPr="00D552D3"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  <w:t>Server:</w:t>
      </w:r>
      <w:r w:rsidRPr="00D552D3"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  <w:tab/>
        <w:t>8.8.8.8</w:t>
      </w:r>
    </w:p>
    <w:p w14:paraId="6DC594CF" w14:textId="77777777" w:rsidR="00EB695A" w:rsidRPr="00D552D3" w:rsidRDefault="00EB695A" w:rsidP="00EB695A">
      <w:pPr>
        <w:pStyle w:val="ListParagraph"/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</w:pPr>
      <w:r w:rsidRPr="00D552D3"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  <w:t>Address:</w:t>
      </w:r>
      <w:r w:rsidRPr="00D552D3"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  <w:tab/>
        <w:t>8.8.8.8#53</w:t>
      </w:r>
    </w:p>
    <w:p w14:paraId="4FEAB47F" w14:textId="77777777" w:rsidR="00EB695A" w:rsidRPr="00D552D3" w:rsidRDefault="00EB695A" w:rsidP="00EB695A">
      <w:pPr>
        <w:pStyle w:val="ListParagraph"/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</w:pPr>
    </w:p>
    <w:p w14:paraId="7A1B4A2B" w14:textId="77777777" w:rsidR="00EB695A" w:rsidRPr="00D552D3" w:rsidRDefault="00EB695A" w:rsidP="00EB695A">
      <w:pPr>
        <w:pStyle w:val="ListParagraph"/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</w:pPr>
      <w:r w:rsidRPr="00D552D3"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  <w:t>Non-authoritative answer:</w:t>
      </w:r>
    </w:p>
    <w:p w14:paraId="03F95241" w14:textId="77777777" w:rsidR="00EB695A" w:rsidRPr="00D552D3" w:rsidRDefault="00EB695A" w:rsidP="00EB695A">
      <w:pPr>
        <w:pStyle w:val="ListParagraph"/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</w:pPr>
      <w:r w:rsidRPr="00D552D3"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  <w:t>theforce.net</w:t>
      </w:r>
      <w:r w:rsidRPr="00D552D3"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  <w:tab/>
        <w:t>text = "google-site-verification=ycgY7mtk2oUZMagcffhFL_Qaf8Lc9tMRkZZSuig0d6w"</w:t>
      </w:r>
    </w:p>
    <w:p w14:paraId="0ED53A31" w14:textId="3C14E9BB" w:rsidR="00EB695A" w:rsidRPr="00D552D3" w:rsidRDefault="00EB695A" w:rsidP="00EB695A">
      <w:pPr>
        <w:pStyle w:val="ListParagraph"/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</w:pPr>
      <w:r w:rsidRPr="00D552D3"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  <w:t>theforce.net</w:t>
      </w:r>
      <w:r w:rsidRPr="00D552D3"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  <w:tab/>
        <w:t xml:space="preserve">text = "v=spf1 a mx </w:t>
      </w:r>
      <w:proofErr w:type="gramStart"/>
      <w:r w:rsidRPr="00D552D3"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  <w:t>mx:smtp.secureserver.net</w:t>
      </w:r>
      <w:proofErr w:type="gramEnd"/>
      <w:r w:rsidRPr="00D552D3"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  <w:t xml:space="preserve"> include:aspmx.googlemail.com ip4:104.156.250.80 ip4:45.63.15.159 ip4:45.63.4.215</w:t>
      </w:r>
      <w:r w:rsidRPr="004C50B2">
        <w:rPr>
          <w:rFonts w:asciiTheme="majorHAnsi" w:hAnsiTheme="majorHAnsi" w:cstheme="majorHAnsi"/>
          <w:color w:val="FFFFFF" w:themeColor="background1"/>
          <w:sz w:val="28"/>
          <w:szCs w:val="28"/>
        </w:rPr>
        <w:t xml:space="preserve"> </w:t>
      </w:r>
      <w:r w:rsidRPr="004C50B2">
        <w:rPr>
          <w:rFonts w:asciiTheme="majorHAnsi" w:hAnsiTheme="majorHAnsi" w:cstheme="majorHAnsi"/>
          <w:b/>
          <w:bCs/>
          <w:color w:val="FF0000"/>
          <w:sz w:val="28"/>
          <w:szCs w:val="28"/>
        </w:rPr>
        <w:t>ip4:45.23.176.21</w:t>
      </w:r>
      <w:r w:rsidRPr="004C50B2">
        <w:rPr>
          <w:rFonts w:asciiTheme="majorHAnsi" w:hAnsiTheme="majorHAnsi" w:cstheme="majorHAnsi"/>
          <w:color w:val="FF0000"/>
          <w:sz w:val="28"/>
          <w:szCs w:val="28"/>
        </w:rPr>
        <w:t>"</w:t>
      </w:r>
    </w:p>
    <w:p w14:paraId="25263495" w14:textId="45F8FC48" w:rsidR="00EB695A" w:rsidRPr="00D552D3" w:rsidRDefault="00EB695A" w:rsidP="00EB695A">
      <w:pPr>
        <w:pStyle w:val="ListParagraph"/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</w:pPr>
      <w:r w:rsidRPr="00D552D3"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  <w:t>theforce.net</w:t>
      </w:r>
      <w:r w:rsidRPr="00D552D3"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  <w:tab/>
        <w:t>text = "google-site-verification=XTU_We07Cux-6WCSOItl0c_WS29hzo92jPE341ckbOQ"</w:t>
      </w:r>
    </w:p>
    <w:p w14:paraId="45BBF63F" w14:textId="77777777" w:rsidR="00EB695A" w:rsidRPr="00D552D3" w:rsidRDefault="00EB695A" w:rsidP="00EB695A">
      <w:pPr>
        <w:pStyle w:val="ListParagraph"/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</w:pPr>
    </w:p>
    <w:p w14:paraId="18B7B3E4" w14:textId="56E2989D" w:rsidR="00EB695A" w:rsidRPr="00D552D3" w:rsidRDefault="00EB695A" w:rsidP="00EB695A">
      <w:pPr>
        <w:pStyle w:val="ListParagraph"/>
        <w:rPr>
          <w:rFonts w:asciiTheme="majorHAnsi" w:hAnsiTheme="majorHAnsi" w:cstheme="majorHAnsi"/>
          <w:color w:val="FFFFFF" w:themeColor="background1"/>
          <w:sz w:val="28"/>
          <w:szCs w:val="28"/>
        </w:rPr>
      </w:pPr>
      <w:r w:rsidRPr="00D552D3"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  <w:t>Authoritative answers can be found from:</w:t>
      </w:r>
    </w:p>
    <w:p w14:paraId="56FEE8A1" w14:textId="7CD6CCF1" w:rsidR="003B244A" w:rsidRPr="00D552D3" w:rsidRDefault="00EB695A" w:rsidP="00EB695A">
      <w:pPr>
        <w:jc w:val="center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D552D3">
        <w:rPr>
          <w:rFonts w:asciiTheme="majorHAnsi" w:hAnsiTheme="majorHAnsi" w:cstheme="majorHAnsi"/>
          <w:b/>
          <w:bCs/>
          <w:noProof/>
          <w:color w:val="000000" w:themeColor="text1"/>
          <w:sz w:val="48"/>
          <w:szCs w:val="48"/>
        </w:rPr>
        <w:lastRenderedPageBreak/>
        <w:drawing>
          <wp:inline distT="0" distB="0" distL="0" distR="0" wp14:anchorId="11341652" wp14:editId="1648F8DF">
            <wp:extent cx="6105525" cy="1528689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8531" cy="155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3FFC" w14:textId="77777777" w:rsidR="00EE580B" w:rsidRPr="00D552D3" w:rsidRDefault="00EE580B" w:rsidP="00CF1A9B">
      <w:pPr>
        <w:ind w:left="5040" w:firstLine="720"/>
        <w:rPr>
          <w:rFonts w:asciiTheme="majorHAnsi" w:hAnsiTheme="majorHAnsi" w:cstheme="majorHAnsi"/>
          <w:b/>
          <w:bCs/>
          <w:color w:val="000000" w:themeColor="text1"/>
          <w:sz w:val="36"/>
          <w:szCs w:val="36"/>
        </w:rPr>
      </w:pPr>
      <w:r w:rsidRPr="00D552D3">
        <w:rPr>
          <w:rFonts w:asciiTheme="majorHAnsi" w:hAnsiTheme="majorHAnsi" w:cstheme="majorHAnsi"/>
          <w:b/>
          <w:bCs/>
          <w:color w:val="000000" w:themeColor="text1"/>
          <w:sz w:val="36"/>
          <w:szCs w:val="36"/>
        </w:rPr>
        <w:t>Student Name: - Aziz Somani</w:t>
      </w:r>
    </w:p>
    <w:p w14:paraId="10F970AA" w14:textId="64D381E0" w:rsidR="00EB695A" w:rsidRPr="00EE580B" w:rsidRDefault="00EB695A" w:rsidP="00EE580B">
      <w:pPr>
        <w:ind w:firstLine="720"/>
        <w:rPr>
          <w:rFonts w:asciiTheme="majorHAnsi" w:hAnsiTheme="majorHAnsi" w:cstheme="majorHAnsi"/>
          <w:b/>
          <w:bCs/>
          <w:color w:val="000000" w:themeColor="text1"/>
          <w:sz w:val="36"/>
          <w:szCs w:val="36"/>
        </w:rPr>
      </w:pPr>
      <w:r w:rsidRPr="00EE580B">
        <w:rPr>
          <w:rFonts w:asciiTheme="majorHAnsi" w:hAnsiTheme="majorHAnsi" w:cstheme="majorHAnsi"/>
          <w:b/>
          <w:bCs/>
          <w:color w:val="000000" w:themeColor="text1"/>
          <w:sz w:val="36"/>
          <w:szCs w:val="36"/>
        </w:rPr>
        <w:t>### Mission 3</w:t>
      </w:r>
    </w:p>
    <w:p w14:paraId="73EA1869" w14:textId="092EED0E" w:rsidR="00EB695A" w:rsidRPr="00D552D3" w:rsidRDefault="00EB695A" w:rsidP="00EB695A">
      <w:pPr>
        <w:pStyle w:val="ListParagraph"/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</w:pPr>
      <w:r w:rsidRPr="00D552D3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 xml:space="preserve">Mission </w:t>
      </w:r>
      <w:r w:rsidR="0004180E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 xml:space="preserve">3 </w:t>
      </w:r>
      <w:r w:rsidRPr="00D552D3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 xml:space="preserve">Answers: - </w:t>
      </w:r>
    </w:p>
    <w:p w14:paraId="453387E5" w14:textId="1289A2B1" w:rsidR="0005650E" w:rsidRPr="00D552D3" w:rsidRDefault="0005650E" w:rsidP="00E14408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>Document how a CNAME should look by viewing the CNAME of `www.theforce.net` using NSLOOKUP.</w:t>
      </w:r>
    </w:p>
    <w:p w14:paraId="15BA0A68" w14:textId="61F58E23" w:rsidR="0005650E" w:rsidRPr="00D552D3" w:rsidRDefault="0004180E" w:rsidP="0005650E">
      <w:pPr>
        <w:ind w:left="720"/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</w:pPr>
      <w:r w:rsidRPr="00D552D3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 xml:space="preserve">Answers: - </w:t>
      </w:r>
      <w:r w:rsidR="0005650E" w:rsidRPr="00D552D3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>“</w:t>
      </w:r>
      <w:proofErr w:type="spellStart"/>
      <w:r w:rsidR="0005650E" w:rsidRPr="00D552D3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>nslookup</w:t>
      </w:r>
      <w:proofErr w:type="spellEnd"/>
      <w:r w:rsidR="0005650E" w:rsidRPr="00D552D3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 xml:space="preserve"> -type=</w:t>
      </w:r>
      <w:proofErr w:type="spellStart"/>
      <w:r w:rsidR="0005650E" w:rsidRPr="00D552D3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>cname</w:t>
      </w:r>
      <w:proofErr w:type="spellEnd"/>
      <w:r w:rsidR="0005650E" w:rsidRPr="00D552D3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 xml:space="preserve"> www.theforce.net”</w:t>
      </w:r>
    </w:p>
    <w:p w14:paraId="0639AE0E" w14:textId="1A642EC8" w:rsidR="0005650E" w:rsidRPr="00D552D3" w:rsidRDefault="0005650E" w:rsidP="0005650E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D552D3"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drawing>
          <wp:inline distT="0" distB="0" distL="0" distR="0" wp14:anchorId="10635DF1" wp14:editId="4A4784DA">
            <wp:extent cx="7560310" cy="18992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6CE19" w14:textId="64F13847" w:rsidR="0005650E" w:rsidRPr="00D552D3" w:rsidRDefault="0005650E" w:rsidP="0005650E">
      <w:pPr>
        <w:ind w:left="840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31C4B19B" w14:textId="4533277C" w:rsidR="0005650E" w:rsidRPr="00D552D3" w:rsidRDefault="0005650E" w:rsidP="00E14408">
      <w:pPr>
        <w:ind w:left="840"/>
        <w:rPr>
          <w:rFonts w:asciiTheme="majorHAnsi" w:hAnsiTheme="majorHAnsi" w:cstheme="majorHAnsi"/>
          <w:color w:val="000000" w:themeColor="text1"/>
          <w:sz w:val="28"/>
          <w:szCs w:val="28"/>
        </w:rPr>
      </w:pPr>
      <w:proofErr w:type="gramStart"/>
      <w:r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>Also</w:t>
      </w:r>
      <w:proofErr w:type="gramEnd"/>
      <w:r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I did </w:t>
      </w:r>
      <w:r w:rsidR="00E14408" w:rsidRPr="00D552D3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>“</w:t>
      </w:r>
      <w:proofErr w:type="spellStart"/>
      <w:r w:rsidR="00E14408" w:rsidRPr="00D552D3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>nslookup</w:t>
      </w:r>
      <w:proofErr w:type="spellEnd"/>
      <w:r w:rsidR="00E14408" w:rsidRPr="00D552D3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 xml:space="preserve"> -type=</w:t>
      </w:r>
      <w:proofErr w:type="spellStart"/>
      <w:r w:rsidR="00E14408" w:rsidRPr="00D552D3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>cname</w:t>
      </w:r>
      <w:proofErr w:type="spellEnd"/>
      <w:r w:rsidR="00E14408" w:rsidRPr="00D552D3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 xml:space="preserve"> resistance.theforce.net”</w:t>
      </w:r>
      <w:r w:rsidR="00E14408"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and it is showing server can't find resistance.theforce.net and there is no </w:t>
      </w:r>
      <w:proofErr w:type="spellStart"/>
      <w:r w:rsidR="00E14408"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>cname</w:t>
      </w:r>
      <w:proofErr w:type="spellEnd"/>
      <w:r w:rsidR="00E14408"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record for it.</w:t>
      </w:r>
    </w:p>
    <w:p w14:paraId="3D745CCE" w14:textId="34922D65" w:rsidR="00E14408" w:rsidRPr="00D552D3" w:rsidRDefault="00E14408" w:rsidP="00E14408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D552D3"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drawing>
          <wp:inline distT="0" distB="0" distL="0" distR="0" wp14:anchorId="7ED857AC" wp14:editId="3F9F589F">
            <wp:extent cx="7560310" cy="16357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3526" w14:textId="70C77231" w:rsidR="0005650E" w:rsidRPr="00D552D3" w:rsidRDefault="0005650E" w:rsidP="0005650E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Explain why the </w:t>
      </w:r>
      <w:proofErr w:type="spellStart"/>
      <w:r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>sub page</w:t>
      </w:r>
      <w:proofErr w:type="spellEnd"/>
      <w:r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of `resistance.theforce.net` isn't redirecting to `theforce.net`.</w:t>
      </w:r>
    </w:p>
    <w:p w14:paraId="23AD97B2" w14:textId="494B6833" w:rsidR="00E14408" w:rsidRPr="00D552D3" w:rsidRDefault="0004180E" w:rsidP="0005650E">
      <w:pPr>
        <w:ind w:left="840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D552D3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>Answers: -</w:t>
      </w:r>
      <w:r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 xml:space="preserve"> </w:t>
      </w:r>
      <w:r w:rsidR="000A7951"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>By using NSLOOKUP it's shows that the canonical name `theforce.net` currently listed for www.theforce.net, this should be listed for resistance.theforce.net there for it should be automatically redirected from their subpage of `resistance.theforce.net</w:t>
      </w:r>
      <w:proofErr w:type="gramStart"/>
      <w:r w:rsidR="000A7951"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>`  to</w:t>
      </w:r>
      <w:proofErr w:type="gramEnd"/>
      <w:r w:rsidR="000A7951"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`theforce.net`.</w:t>
      </w:r>
    </w:p>
    <w:p w14:paraId="291A19EF" w14:textId="77777777" w:rsidR="000A7951" w:rsidRPr="00D552D3" w:rsidRDefault="000A7951" w:rsidP="0005650E">
      <w:pPr>
        <w:ind w:left="840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2D08C588" w14:textId="55A14362" w:rsidR="00EB695A" w:rsidRPr="00D552D3" w:rsidRDefault="0005650E" w:rsidP="0005650E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>Document what a corrected DNS record should be.</w:t>
      </w:r>
    </w:p>
    <w:p w14:paraId="5024E00E" w14:textId="2CBB9D66" w:rsidR="000A7951" w:rsidRPr="0004180E" w:rsidRDefault="0004180E" w:rsidP="0004180E">
      <w:pPr>
        <w:pStyle w:val="ListParagraph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D552D3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>Answers: -</w:t>
      </w:r>
      <w:r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 xml:space="preserve"> </w:t>
      </w:r>
      <w:r w:rsidR="00E14408"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>Corrected DNS record should be resistance.theforce.net instead of</w:t>
      </w:r>
      <w:r w:rsidR="000A7951"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www.</w:t>
      </w:r>
      <w:r w:rsidR="00E14408"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>theforce.net.</w:t>
      </w:r>
    </w:p>
    <w:p w14:paraId="06DD86AD" w14:textId="7667D9CA" w:rsidR="00E14408" w:rsidRPr="00D552D3" w:rsidRDefault="00E14408" w:rsidP="000A7951">
      <w:pPr>
        <w:pStyle w:val="ListParagraph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Below is the corrected record: - </w:t>
      </w:r>
    </w:p>
    <w:p w14:paraId="7B843F7C" w14:textId="31B45912" w:rsidR="00E14408" w:rsidRPr="0004180E" w:rsidRDefault="00E14408" w:rsidP="00E14408">
      <w:pPr>
        <w:pStyle w:val="ListParagraph"/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</w:pPr>
      <w:r w:rsidRPr="0004180E"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  <w:t>Server:</w:t>
      </w:r>
      <w:r w:rsidRPr="0004180E"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  <w:tab/>
        <w:t>8.8.8.8</w:t>
      </w:r>
    </w:p>
    <w:p w14:paraId="43006CB1" w14:textId="51962C08" w:rsidR="00E14408" w:rsidRPr="0004180E" w:rsidRDefault="00E14408" w:rsidP="000A7951">
      <w:pPr>
        <w:pStyle w:val="ListParagraph"/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</w:pPr>
      <w:r w:rsidRPr="0004180E"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  <w:t>Address:</w:t>
      </w:r>
      <w:r w:rsidRPr="0004180E"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  <w:tab/>
        <w:t>8.8.8.8#53</w:t>
      </w:r>
    </w:p>
    <w:p w14:paraId="02569314" w14:textId="77777777" w:rsidR="00E14408" w:rsidRPr="0004180E" w:rsidRDefault="00E14408" w:rsidP="00E14408">
      <w:pPr>
        <w:pStyle w:val="ListParagraph"/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</w:pPr>
      <w:r w:rsidRPr="0004180E"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  <w:t>Non-authoritative answer:</w:t>
      </w:r>
    </w:p>
    <w:p w14:paraId="4E551266" w14:textId="77777777" w:rsidR="00E14408" w:rsidRPr="0004180E" w:rsidRDefault="00E14408" w:rsidP="00E14408">
      <w:pPr>
        <w:pStyle w:val="ListParagraph"/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</w:pPr>
    </w:p>
    <w:p w14:paraId="30AFAC5F" w14:textId="05E59498" w:rsidR="00E14408" w:rsidRPr="0004180E" w:rsidRDefault="00E14408" w:rsidP="00E14408">
      <w:pPr>
        <w:pStyle w:val="ListParagraph"/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</w:pPr>
      <w:r w:rsidRPr="0004180E"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  <w:t xml:space="preserve">resistance.theforce.net </w:t>
      </w:r>
      <w:r w:rsidRPr="0004180E"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  <w:tab/>
      </w:r>
      <w:r w:rsidRPr="0004180E"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  <w:tab/>
        <w:t>canonical name = theforce.net.</w:t>
      </w:r>
    </w:p>
    <w:p w14:paraId="5E7496C5" w14:textId="77777777" w:rsidR="00E14408" w:rsidRPr="0004180E" w:rsidRDefault="00E14408" w:rsidP="00E14408">
      <w:pPr>
        <w:pStyle w:val="ListParagraph"/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</w:pPr>
    </w:p>
    <w:p w14:paraId="26A2D787" w14:textId="091AFF9D" w:rsidR="00E14408" w:rsidRPr="0004180E" w:rsidRDefault="00E14408" w:rsidP="00E14408">
      <w:pPr>
        <w:pStyle w:val="ListParagraph"/>
        <w:rPr>
          <w:rFonts w:asciiTheme="majorHAnsi" w:hAnsiTheme="majorHAnsi" w:cstheme="majorHAnsi"/>
          <w:color w:val="FFFFFF" w:themeColor="background1"/>
          <w:sz w:val="28"/>
          <w:szCs w:val="28"/>
        </w:rPr>
      </w:pPr>
      <w:r w:rsidRPr="0004180E"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  <w:t>Authoritative answers can be found from:</w:t>
      </w:r>
    </w:p>
    <w:p w14:paraId="6E4D4EDA" w14:textId="6517F7A3" w:rsidR="000A7951" w:rsidRPr="00D552D3" w:rsidRDefault="000A7951" w:rsidP="00025D09">
      <w:pPr>
        <w:jc w:val="center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D552D3">
        <w:rPr>
          <w:rFonts w:asciiTheme="majorHAnsi" w:hAnsiTheme="majorHAnsi" w:cstheme="majorHAnsi"/>
          <w:b/>
          <w:bCs/>
          <w:noProof/>
          <w:color w:val="000000" w:themeColor="text1"/>
          <w:sz w:val="48"/>
          <w:szCs w:val="48"/>
        </w:rPr>
        <w:lastRenderedPageBreak/>
        <w:drawing>
          <wp:inline distT="0" distB="0" distL="0" distR="0" wp14:anchorId="02705F5B" wp14:editId="2C06CBF9">
            <wp:extent cx="6105525" cy="1528689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8531" cy="155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41B09" w14:textId="53A834CB" w:rsidR="0004180E" w:rsidRPr="0004180E" w:rsidRDefault="0004180E" w:rsidP="00CF1A9B">
      <w:pPr>
        <w:ind w:left="5040" w:firstLine="720"/>
        <w:rPr>
          <w:rFonts w:asciiTheme="majorHAnsi" w:hAnsiTheme="majorHAnsi" w:cstheme="majorHAnsi"/>
          <w:b/>
          <w:bCs/>
          <w:color w:val="000000" w:themeColor="text1"/>
          <w:sz w:val="36"/>
          <w:szCs w:val="36"/>
        </w:rPr>
      </w:pPr>
      <w:r w:rsidRPr="00D552D3">
        <w:rPr>
          <w:rFonts w:asciiTheme="majorHAnsi" w:hAnsiTheme="majorHAnsi" w:cstheme="majorHAnsi"/>
          <w:b/>
          <w:bCs/>
          <w:color w:val="000000" w:themeColor="text1"/>
          <w:sz w:val="36"/>
          <w:szCs w:val="36"/>
        </w:rPr>
        <w:t>Student Name: - Aziz Somani</w:t>
      </w:r>
    </w:p>
    <w:p w14:paraId="1E35BC38" w14:textId="3B084321" w:rsidR="000A7951" w:rsidRPr="0004180E" w:rsidRDefault="00025D09" w:rsidP="00E14408">
      <w:pPr>
        <w:pStyle w:val="ListParagraph"/>
        <w:rPr>
          <w:rFonts w:asciiTheme="majorHAnsi" w:hAnsiTheme="majorHAnsi" w:cstheme="majorHAnsi"/>
          <w:b/>
          <w:bCs/>
          <w:color w:val="000000" w:themeColor="text1"/>
          <w:sz w:val="36"/>
          <w:szCs w:val="36"/>
        </w:rPr>
      </w:pPr>
      <w:r w:rsidRPr="0004180E">
        <w:rPr>
          <w:rFonts w:asciiTheme="majorHAnsi" w:hAnsiTheme="majorHAnsi" w:cstheme="majorHAnsi"/>
          <w:b/>
          <w:bCs/>
          <w:color w:val="000000" w:themeColor="text1"/>
          <w:sz w:val="36"/>
          <w:szCs w:val="36"/>
        </w:rPr>
        <w:t>### Mission 4</w:t>
      </w:r>
    </w:p>
    <w:p w14:paraId="7C2ABCF5" w14:textId="77777777" w:rsidR="0004180E" w:rsidRDefault="00025D09" w:rsidP="0004180E">
      <w:pPr>
        <w:ind w:firstLine="720"/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</w:pPr>
      <w:r w:rsidRPr="00D552D3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 xml:space="preserve">Mission </w:t>
      </w:r>
      <w:r w:rsidR="0004180E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 xml:space="preserve">4 </w:t>
      </w:r>
      <w:r w:rsidRPr="00D552D3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 xml:space="preserve">Answers: - </w:t>
      </w:r>
    </w:p>
    <w:p w14:paraId="61176F31" w14:textId="303F0189" w:rsidR="00025D09" w:rsidRPr="0004180E" w:rsidRDefault="00025D09" w:rsidP="0004180E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</w:pPr>
      <w:r w:rsidRPr="0004180E">
        <w:rPr>
          <w:rFonts w:asciiTheme="majorHAnsi" w:hAnsiTheme="majorHAnsi" w:cstheme="majorHAnsi"/>
          <w:color w:val="000000" w:themeColor="text1"/>
          <w:sz w:val="28"/>
          <w:szCs w:val="28"/>
        </w:rPr>
        <w:t>Confirm the DNS records for `</w:t>
      </w:r>
      <w:proofErr w:type="spellStart"/>
      <w:proofErr w:type="gramStart"/>
      <w:r w:rsidRPr="0004180E">
        <w:rPr>
          <w:rFonts w:asciiTheme="majorHAnsi" w:hAnsiTheme="majorHAnsi" w:cstheme="majorHAnsi"/>
          <w:color w:val="000000" w:themeColor="text1"/>
          <w:sz w:val="28"/>
          <w:szCs w:val="28"/>
        </w:rPr>
        <w:t>princessleia.site</w:t>
      </w:r>
      <w:proofErr w:type="spellEnd"/>
      <w:proofErr w:type="gramEnd"/>
      <w:r w:rsidRPr="0004180E">
        <w:rPr>
          <w:rFonts w:asciiTheme="majorHAnsi" w:hAnsiTheme="majorHAnsi" w:cstheme="majorHAnsi"/>
          <w:color w:val="000000" w:themeColor="text1"/>
          <w:sz w:val="28"/>
          <w:szCs w:val="28"/>
        </w:rPr>
        <w:t>`.</w:t>
      </w:r>
    </w:p>
    <w:p w14:paraId="1E24CB5C" w14:textId="49251E5A" w:rsidR="00025D09" w:rsidRPr="00D552D3" w:rsidRDefault="0004180E" w:rsidP="00025D09">
      <w:pPr>
        <w:pStyle w:val="ListParagraph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D552D3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>Answers: -</w:t>
      </w:r>
      <w:r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 xml:space="preserve"> </w:t>
      </w:r>
      <w:r w:rsidR="00025D09"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Below is the </w:t>
      </w:r>
      <w:r w:rsidR="00CF6887"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>DNS records command for `</w:t>
      </w:r>
      <w:proofErr w:type="spellStart"/>
      <w:proofErr w:type="gramStart"/>
      <w:r w:rsidR="00CF6887"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>princessleia.site</w:t>
      </w:r>
      <w:proofErr w:type="spellEnd"/>
      <w:proofErr w:type="gramEnd"/>
      <w:r w:rsidR="00CF6887"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` </w:t>
      </w:r>
      <w:r w:rsidR="00025D09"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>to show the backup DNS servers.</w:t>
      </w:r>
    </w:p>
    <w:p w14:paraId="1C453300" w14:textId="54EB5218" w:rsidR="00CF6887" w:rsidRPr="00D552D3" w:rsidRDefault="00025D09" w:rsidP="00CF6887">
      <w:pPr>
        <w:pStyle w:val="ListParagraph"/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</w:pPr>
      <w:r w:rsidRPr="00D552D3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>“</w:t>
      </w:r>
      <w:proofErr w:type="spellStart"/>
      <w:r w:rsidRPr="00D552D3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>nslookup</w:t>
      </w:r>
      <w:proofErr w:type="spellEnd"/>
      <w:r w:rsidRPr="00D552D3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 xml:space="preserve"> -type=ns </w:t>
      </w:r>
      <w:proofErr w:type="spellStart"/>
      <w:proofErr w:type="gramStart"/>
      <w:r w:rsidRPr="00D552D3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>princessleia.site</w:t>
      </w:r>
      <w:proofErr w:type="spellEnd"/>
      <w:proofErr w:type="gramEnd"/>
      <w:r w:rsidRPr="00D552D3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>”</w:t>
      </w:r>
    </w:p>
    <w:p w14:paraId="62B95672" w14:textId="7B362EF9" w:rsidR="00890DE4" w:rsidRPr="00D552D3" w:rsidRDefault="00890DE4" w:rsidP="00CF6887">
      <w:pPr>
        <w:pStyle w:val="ListParagraph"/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</w:pPr>
    </w:p>
    <w:p w14:paraId="753E03A6" w14:textId="11E9BF47" w:rsidR="00CF6887" w:rsidRPr="00D552D3" w:rsidRDefault="00890DE4" w:rsidP="00890DE4">
      <w:pPr>
        <w:pStyle w:val="ListParagraph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>After the command run, I was not able to find `ns2.galaxybackup.com` in the DNS record for `</w:t>
      </w:r>
      <w:proofErr w:type="spellStart"/>
      <w:proofErr w:type="gramStart"/>
      <w:r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>princessleia.site</w:t>
      </w:r>
      <w:proofErr w:type="spellEnd"/>
      <w:proofErr w:type="gramEnd"/>
      <w:r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>`.</w:t>
      </w:r>
    </w:p>
    <w:p w14:paraId="2997717B" w14:textId="54C8A218" w:rsidR="00CF6887" w:rsidRPr="00D552D3" w:rsidRDefault="00CF6887" w:rsidP="00CF6887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D552D3">
        <w:rPr>
          <w:rFonts w:asciiTheme="majorHAnsi" w:hAnsiTheme="majorHAnsi" w:cstheme="majorHAnsi"/>
          <w:noProof/>
          <w:color w:val="000000" w:themeColor="text1"/>
        </w:rPr>
        <w:drawing>
          <wp:inline distT="0" distB="0" distL="0" distR="0" wp14:anchorId="2FFF5540" wp14:editId="066AC9FE">
            <wp:extent cx="7560310" cy="22872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72E41" w14:textId="77777777" w:rsidR="00CF6887" w:rsidRPr="00D552D3" w:rsidRDefault="00025D09" w:rsidP="00025D09">
      <w:pPr>
        <w:pStyle w:val="ListParagraph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</w:p>
    <w:p w14:paraId="3E52BD66" w14:textId="192049BA" w:rsidR="000A7951" w:rsidRPr="0004180E" w:rsidRDefault="00025D09" w:rsidP="0004180E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04180E">
        <w:rPr>
          <w:rFonts w:asciiTheme="majorHAnsi" w:hAnsiTheme="majorHAnsi" w:cstheme="majorHAnsi"/>
          <w:color w:val="000000" w:themeColor="text1"/>
          <w:sz w:val="28"/>
          <w:szCs w:val="28"/>
        </w:rPr>
        <w:t>Document how you would fix the DNS record to prevent this issue from happening again.</w:t>
      </w:r>
    </w:p>
    <w:p w14:paraId="571C7F46" w14:textId="14A171B8" w:rsidR="00890DE4" w:rsidRPr="00D552D3" w:rsidRDefault="0004180E" w:rsidP="00890DE4">
      <w:pPr>
        <w:pStyle w:val="ListParagraph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D552D3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>Answers: -</w:t>
      </w:r>
      <w:r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 xml:space="preserve"> </w:t>
      </w:r>
      <w:r w:rsidR="00890DE4"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>To fix this DNS record, the backup DNS server ns2.galaxybackup.com should be added to nameserver so the backup server can be accessed.</w:t>
      </w:r>
    </w:p>
    <w:p w14:paraId="7B4B735F" w14:textId="77777777" w:rsidR="00890DE4" w:rsidRPr="00D552D3" w:rsidRDefault="00890DE4" w:rsidP="00890DE4">
      <w:pPr>
        <w:pStyle w:val="ListParagraph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189606A4" w14:textId="77777777" w:rsidR="00890DE4" w:rsidRPr="00D552D3" w:rsidRDefault="00890DE4" w:rsidP="00890DE4">
      <w:pPr>
        <w:pStyle w:val="ListParagraph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>Below is the corrected DNS records for `</w:t>
      </w:r>
      <w:proofErr w:type="spellStart"/>
      <w:proofErr w:type="gramStart"/>
      <w:r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>princessleia.site</w:t>
      </w:r>
      <w:proofErr w:type="spellEnd"/>
      <w:proofErr w:type="gramEnd"/>
      <w:r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` : - </w:t>
      </w:r>
    </w:p>
    <w:p w14:paraId="4E897042" w14:textId="77777777" w:rsidR="00890DE4" w:rsidRPr="0004180E" w:rsidRDefault="00890DE4" w:rsidP="00890DE4">
      <w:pPr>
        <w:pStyle w:val="ListParagraph"/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</w:pPr>
      <w:r w:rsidRPr="0004180E"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  <w:t>Server:</w:t>
      </w:r>
      <w:r w:rsidRPr="0004180E"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  <w:tab/>
        <w:t>8.8.8.8</w:t>
      </w:r>
    </w:p>
    <w:p w14:paraId="09A4740A" w14:textId="204D8E55" w:rsidR="00890DE4" w:rsidRPr="0004180E" w:rsidRDefault="00890DE4" w:rsidP="00890DE4">
      <w:pPr>
        <w:pStyle w:val="ListParagraph"/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</w:pPr>
      <w:r w:rsidRPr="0004180E"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  <w:t>Address:</w:t>
      </w:r>
      <w:r w:rsidRPr="0004180E"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  <w:tab/>
        <w:t>8.8.8.8#53</w:t>
      </w:r>
    </w:p>
    <w:p w14:paraId="050451DE" w14:textId="42869026" w:rsidR="00890DE4" w:rsidRPr="0004180E" w:rsidRDefault="00890DE4" w:rsidP="00890DE4">
      <w:pPr>
        <w:pStyle w:val="ListParagraph"/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</w:pPr>
    </w:p>
    <w:p w14:paraId="11C567E6" w14:textId="0191142A" w:rsidR="00890DE4" w:rsidRPr="0004180E" w:rsidRDefault="00890DE4" w:rsidP="00890DE4">
      <w:pPr>
        <w:pStyle w:val="ListParagraph"/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</w:pPr>
      <w:r w:rsidRPr="0004180E"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  <w:t>Non-authoritative answer:</w:t>
      </w:r>
    </w:p>
    <w:p w14:paraId="5D2FA983" w14:textId="4E2DF771" w:rsidR="00890DE4" w:rsidRPr="0004180E" w:rsidRDefault="00890DE4" w:rsidP="00890DE4">
      <w:pPr>
        <w:pStyle w:val="ListParagraph"/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</w:pPr>
      <w:proofErr w:type="spellStart"/>
      <w:proofErr w:type="gramStart"/>
      <w:r w:rsidRPr="0004180E"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  <w:t>princessleia.site</w:t>
      </w:r>
      <w:proofErr w:type="spellEnd"/>
      <w:proofErr w:type="gramEnd"/>
      <w:r w:rsidRPr="0004180E"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  <w:tab/>
        <w:t>nameserver = ns25.domaincontrol.com.</w:t>
      </w:r>
    </w:p>
    <w:p w14:paraId="0886E0F5" w14:textId="0957733E" w:rsidR="00890DE4" w:rsidRPr="0004180E" w:rsidRDefault="00890DE4" w:rsidP="00890DE4">
      <w:pPr>
        <w:pStyle w:val="ListParagraph"/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</w:pPr>
      <w:proofErr w:type="spellStart"/>
      <w:proofErr w:type="gramStart"/>
      <w:r w:rsidRPr="0004180E"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  <w:t>princessleia.site</w:t>
      </w:r>
      <w:proofErr w:type="spellEnd"/>
      <w:proofErr w:type="gramEnd"/>
      <w:r w:rsidRPr="0004180E"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  <w:tab/>
        <w:t>nameserver = ns26.domaincontrol.com.</w:t>
      </w:r>
    </w:p>
    <w:p w14:paraId="3970CCBA" w14:textId="7AECCFDC" w:rsidR="00890DE4" w:rsidRPr="004C50B2" w:rsidRDefault="00890DE4" w:rsidP="00890DE4">
      <w:pPr>
        <w:pStyle w:val="ListParagraph"/>
        <w:rPr>
          <w:rFonts w:asciiTheme="majorHAnsi" w:hAnsiTheme="majorHAnsi" w:cstheme="majorHAnsi"/>
          <w:b/>
          <w:bCs/>
          <w:color w:val="FF0000"/>
          <w:sz w:val="28"/>
          <w:szCs w:val="28"/>
        </w:rPr>
      </w:pPr>
      <w:proofErr w:type="spellStart"/>
      <w:proofErr w:type="gramStart"/>
      <w:r w:rsidRPr="004C50B2">
        <w:rPr>
          <w:rFonts w:asciiTheme="majorHAnsi" w:hAnsiTheme="majorHAnsi" w:cstheme="majorHAnsi"/>
          <w:b/>
          <w:bCs/>
          <w:color w:val="FF0000"/>
          <w:sz w:val="28"/>
          <w:szCs w:val="28"/>
        </w:rPr>
        <w:t>princessleia.site</w:t>
      </w:r>
      <w:proofErr w:type="spellEnd"/>
      <w:proofErr w:type="gramEnd"/>
      <w:r w:rsidRPr="004C50B2">
        <w:rPr>
          <w:rFonts w:asciiTheme="majorHAnsi" w:hAnsiTheme="majorHAnsi" w:cstheme="majorHAnsi"/>
          <w:b/>
          <w:bCs/>
          <w:color w:val="FF0000"/>
          <w:sz w:val="28"/>
          <w:szCs w:val="28"/>
        </w:rPr>
        <w:t xml:space="preserve"> </w:t>
      </w:r>
      <w:r w:rsidRPr="004C50B2">
        <w:rPr>
          <w:rFonts w:asciiTheme="majorHAnsi" w:hAnsiTheme="majorHAnsi" w:cstheme="majorHAnsi"/>
          <w:b/>
          <w:bCs/>
          <w:color w:val="FF0000"/>
          <w:sz w:val="28"/>
          <w:szCs w:val="28"/>
        </w:rPr>
        <w:tab/>
        <w:t>nameserver = ns2.galaxybackup.com.</w:t>
      </w:r>
      <w:r w:rsidRPr="004C50B2">
        <w:rPr>
          <w:rFonts w:asciiTheme="majorHAnsi" w:hAnsiTheme="majorHAnsi" w:cstheme="majorHAnsi"/>
          <w:b/>
          <w:bCs/>
          <w:noProof/>
          <w:color w:val="FF0000"/>
          <w:sz w:val="28"/>
          <w:szCs w:val="28"/>
        </w:rPr>
        <w:t xml:space="preserve"> </w:t>
      </w:r>
    </w:p>
    <w:p w14:paraId="376ADE7A" w14:textId="7D546AE0" w:rsidR="00890DE4" w:rsidRPr="0004180E" w:rsidRDefault="00890DE4" w:rsidP="00890DE4">
      <w:pPr>
        <w:pStyle w:val="ListParagraph"/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</w:pPr>
    </w:p>
    <w:p w14:paraId="25C56677" w14:textId="3972F6F1" w:rsidR="000A7951" w:rsidRPr="0004180E" w:rsidRDefault="00890DE4" w:rsidP="00890DE4">
      <w:pPr>
        <w:pStyle w:val="ListParagraph"/>
        <w:rPr>
          <w:rFonts w:asciiTheme="majorHAnsi" w:hAnsiTheme="majorHAnsi" w:cstheme="majorHAnsi"/>
          <w:color w:val="FFFFFF" w:themeColor="background1"/>
          <w:sz w:val="28"/>
          <w:szCs w:val="28"/>
        </w:rPr>
      </w:pPr>
      <w:r w:rsidRPr="0004180E">
        <w:rPr>
          <w:rFonts w:asciiTheme="majorHAnsi" w:hAnsiTheme="majorHAnsi" w:cstheme="majorHAnsi"/>
          <w:color w:val="FFFFFF" w:themeColor="background1"/>
          <w:sz w:val="28"/>
          <w:szCs w:val="28"/>
          <w:highlight w:val="darkRed"/>
        </w:rPr>
        <w:t>Authoritative answers can be found from:</w:t>
      </w:r>
    </w:p>
    <w:p w14:paraId="7DF675B0" w14:textId="3957F14A" w:rsidR="000A7951" w:rsidRPr="00D552D3" w:rsidRDefault="000A7951" w:rsidP="00E14408">
      <w:pPr>
        <w:pStyle w:val="ListParagraph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7DD07E78" w14:textId="4290B296" w:rsidR="00366B82" w:rsidRPr="00D552D3" w:rsidRDefault="00366B82" w:rsidP="00E14408">
      <w:pPr>
        <w:pStyle w:val="ListParagraph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441FFB09" w14:textId="19EE5A3E" w:rsidR="00366B82" w:rsidRPr="00D552D3" w:rsidRDefault="00366B82" w:rsidP="00E14408">
      <w:pPr>
        <w:pStyle w:val="ListParagraph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6808CB6C" w14:textId="3470D257" w:rsidR="00366B82" w:rsidRPr="00D552D3" w:rsidRDefault="00366B82" w:rsidP="00E14408">
      <w:pPr>
        <w:pStyle w:val="ListParagraph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674220DB" w14:textId="6EF355CF" w:rsidR="00366B82" w:rsidRPr="00D552D3" w:rsidRDefault="00366B82" w:rsidP="00E14408">
      <w:pPr>
        <w:pStyle w:val="ListParagraph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082FE7C1" w14:textId="30DA8CD7" w:rsidR="00366B82" w:rsidRPr="00D552D3" w:rsidRDefault="00366B82" w:rsidP="00E14408">
      <w:pPr>
        <w:pStyle w:val="ListParagraph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4B59D0A6" w14:textId="039C9EAC" w:rsidR="00366B82" w:rsidRPr="00D552D3" w:rsidRDefault="00366B82" w:rsidP="00E14408">
      <w:pPr>
        <w:pStyle w:val="ListParagraph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D552D3">
        <w:rPr>
          <w:rFonts w:asciiTheme="majorHAnsi" w:hAnsiTheme="majorHAnsi" w:cstheme="majorHAnsi"/>
          <w:b/>
          <w:bCs/>
          <w:noProof/>
          <w:color w:val="000000" w:themeColor="text1"/>
          <w:sz w:val="48"/>
          <w:szCs w:val="48"/>
        </w:rPr>
        <w:lastRenderedPageBreak/>
        <w:drawing>
          <wp:inline distT="0" distB="0" distL="0" distR="0" wp14:anchorId="12F8687D" wp14:editId="5ECD4353">
            <wp:extent cx="6105525" cy="1528689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8531" cy="155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FE5F5" w14:textId="762F9D99" w:rsidR="00366B82" w:rsidRPr="0004180E" w:rsidRDefault="0004180E" w:rsidP="00CF1A9B">
      <w:pPr>
        <w:ind w:left="5040" w:firstLine="720"/>
        <w:rPr>
          <w:rFonts w:asciiTheme="majorHAnsi" w:hAnsiTheme="majorHAnsi" w:cstheme="majorHAnsi"/>
          <w:b/>
          <w:bCs/>
          <w:color w:val="000000" w:themeColor="text1"/>
          <w:sz w:val="36"/>
          <w:szCs w:val="36"/>
        </w:rPr>
      </w:pPr>
      <w:r w:rsidRPr="00D552D3">
        <w:rPr>
          <w:rFonts w:asciiTheme="majorHAnsi" w:hAnsiTheme="majorHAnsi" w:cstheme="majorHAnsi"/>
          <w:b/>
          <w:bCs/>
          <w:color w:val="000000" w:themeColor="text1"/>
          <w:sz w:val="36"/>
          <w:szCs w:val="36"/>
        </w:rPr>
        <w:t>Student Name: - Aziz Somani</w:t>
      </w:r>
    </w:p>
    <w:p w14:paraId="75DBC62D" w14:textId="6B03E2F0" w:rsidR="00366B82" w:rsidRPr="0004180E" w:rsidRDefault="00366B82" w:rsidP="0004180E">
      <w:pPr>
        <w:pStyle w:val="ListParagraph"/>
        <w:rPr>
          <w:rFonts w:asciiTheme="majorHAnsi" w:hAnsiTheme="majorHAnsi" w:cstheme="majorHAnsi"/>
          <w:b/>
          <w:bCs/>
          <w:color w:val="000000" w:themeColor="text1"/>
          <w:sz w:val="36"/>
          <w:szCs w:val="36"/>
        </w:rPr>
      </w:pPr>
      <w:r w:rsidRPr="0004180E">
        <w:rPr>
          <w:rFonts w:asciiTheme="majorHAnsi" w:hAnsiTheme="majorHAnsi" w:cstheme="majorHAnsi"/>
          <w:b/>
          <w:bCs/>
          <w:color w:val="000000" w:themeColor="text1"/>
          <w:sz w:val="36"/>
          <w:szCs w:val="36"/>
        </w:rPr>
        <w:t>### Mission 5</w:t>
      </w:r>
    </w:p>
    <w:p w14:paraId="05CE58A0" w14:textId="45485FE2" w:rsidR="00366B82" w:rsidRPr="00D552D3" w:rsidRDefault="00366B82" w:rsidP="00366B82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View the [Galaxy Network </w:t>
      </w:r>
      <w:proofErr w:type="gramStart"/>
      <w:r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>Map](</w:t>
      </w:r>
      <w:proofErr w:type="gramEnd"/>
      <w:r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>resources/Galaxy_Network_map.png) and determine the `OSPF` shortest path from `</w:t>
      </w:r>
      <w:proofErr w:type="spellStart"/>
      <w:r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>Batuu</w:t>
      </w:r>
      <w:proofErr w:type="spellEnd"/>
      <w:r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>` to `</w:t>
      </w:r>
      <w:proofErr w:type="spellStart"/>
      <w:r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>Jedha</w:t>
      </w:r>
      <w:proofErr w:type="spellEnd"/>
      <w:r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>`.</w:t>
      </w:r>
    </w:p>
    <w:p w14:paraId="79D1B793" w14:textId="55318A7C" w:rsidR="00366B82" w:rsidRPr="00D552D3" w:rsidRDefault="00366B82" w:rsidP="00366B82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>Confirm your path doesn't include `Planet N` in its route.</w:t>
      </w:r>
    </w:p>
    <w:p w14:paraId="6335FADE" w14:textId="33B20485" w:rsidR="00366B82" w:rsidRPr="00D552D3" w:rsidRDefault="00366B82" w:rsidP="00366B82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>Document this shortest path so it can be used by the Resistance to develop a static route to improve the traffic.</w:t>
      </w:r>
    </w:p>
    <w:p w14:paraId="4F641FC2" w14:textId="77777777" w:rsidR="00366B82" w:rsidRPr="00D552D3" w:rsidRDefault="00366B82" w:rsidP="00366B82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048DF48D" w14:textId="77777777" w:rsidR="00DB2DC0" w:rsidRPr="00D552D3" w:rsidRDefault="00366B82" w:rsidP="00DB2DC0">
      <w:pPr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</w:pPr>
      <w:r w:rsidRPr="00D552D3"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drawing>
          <wp:inline distT="0" distB="0" distL="0" distR="0" wp14:anchorId="327F4FF6" wp14:editId="56CED1C5">
            <wp:extent cx="7677150" cy="244384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3832" cy="247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AB6F3" w14:textId="77777777" w:rsidR="00DB2DC0" w:rsidRPr="00D552D3" w:rsidRDefault="00DB2DC0" w:rsidP="00DB2DC0">
      <w:pPr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</w:pPr>
    </w:p>
    <w:p w14:paraId="6961C616" w14:textId="2D717569" w:rsidR="00366B82" w:rsidRPr="00D552D3" w:rsidRDefault="00DB2DC0" w:rsidP="00DB2DC0">
      <w:pPr>
        <w:ind w:firstLine="720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D552D3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 xml:space="preserve">Mission </w:t>
      </w:r>
      <w:r w:rsidR="0004180E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 xml:space="preserve">5 </w:t>
      </w:r>
      <w:r w:rsidRPr="00D552D3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 xml:space="preserve">Answers: - </w:t>
      </w:r>
    </w:p>
    <w:p w14:paraId="66F92CC8" w14:textId="77777777" w:rsidR="00366B82" w:rsidRPr="00D552D3" w:rsidRDefault="00366B82" w:rsidP="00DB2DC0">
      <w:pPr>
        <w:ind w:left="720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>Below is the shortest path from `</w:t>
      </w:r>
      <w:proofErr w:type="spellStart"/>
      <w:r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>Batuu</w:t>
      </w:r>
      <w:proofErr w:type="spellEnd"/>
      <w:r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>` to `</w:t>
      </w:r>
      <w:proofErr w:type="spellStart"/>
      <w:r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>Jedha</w:t>
      </w:r>
      <w:proofErr w:type="spellEnd"/>
      <w:r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>` so it will be helpful and can be used by the resistance to develop a static route and improve the traffic.</w:t>
      </w:r>
    </w:p>
    <w:p w14:paraId="0037D8FD" w14:textId="77777777" w:rsidR="00366B82" w:rsidRPr="00D552D3" w:rsidRDefault="00366B82" w:rsidP="00366B82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0D68936B" w14:textId="7B93F894" w:rsidR="00366B82" w:rsidRPr="00D552D3" w:rsidRDefault="00366B82" w:rsidP="00DB2DC0">
      <w:pPr>
        <w:ind w:left="720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04180E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>Shortest Path</w:t>
      </w:r>
      <w:r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- </w:t>
      </w:r>
      <w:r w:rsidRPr="001E42BA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>(</w:t>
      </w:r>
      <w:proofErr w:type="spellStart"/>
      <w:r w:rsidRPr="001E42BA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>Batuu</w:t>
      </w:r>
      <w:proofErr w:type="spellEnd"/>
      <w:r w:rsidRPr="001E42BA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 xml:space="preserve"> – D – C – E – F – J – I – L – Q – T – V - </w:t>
      </w:r>
      <w:proofErr w:type="spellStart"/>
      <w:r w:rsidRPr="001E42BA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>Jedha</w:t>
      </w:r>
      <w:proofErr w:type="spellEnd"/>
      <w:r w:rsidRPr="001E42BA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>)</w:t>
      </w:r>
      <w:r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– Total </w:t>
      </w:r>
      <w:r w:rsidR="00DB2DC0"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>travel count is 23 and t</w:t>
      </w:r>
      <w:r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>his is the shortest path and it's not passing through planet N.</w:t>
      </w:r>
    </w:p>
    <w:p w14:paraId="76B44C42" w14:textId="7DDE81F9" w:rsidR="00DB2DC0" w:rsidRPr="00D552D3" w:rsidRDefault="00DB2DC0" w:rsidP="00DB2DC0">
      <w:pPr>
        <w:ind w:left="720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5C2D335A" w14:textId="4D17F450" w:rsidR="00DB2DC0" w:rsidRPr="00D552D3" w:rsidRDefault="00DB2DC0" w:rsidP="00DB2DC0">
      <w:pPr>
        <w:ind w:left="720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2B047B21" w14:textId="65F46133" w:rsidR="00DB2DC0" w:rsidRPr="00D552D3" w:rsidRDefault="00DB2DC0" w:rsidP="00DB2DC0">
      <w:pPr>
        <w:ind w:left="720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6B41D4EA" w14:textId="57920AB8" w:rsidR="00DB2DC0" w:rsidRPr="00D552D3" w:rsidRDefault="00DB2DC0" w:rsidP="00DB2DC0">
      <w:pPr>
        <w:ind w:left="720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18B21C79" w14:textId="03FB0974" w:rsidR="00DB2DC0" w:rsidRPr="00D552D3" w:rsidRDefault="00DB2DC0" w:rsidP="00DB2DC0">
      <w:pPr>
        <w:ind w:left="720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50A66328" w14:textId="1A36E254" w:rsidR="00DB2DC0" w:rsidRPr="00D552D3" w:rsidRDefault="00DB2DC0" w:rsidP="00DB2DC0">
      <w:pPr>
        <w:ind w:left="720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46958077" w14:textId="706E27CC" w:rsidR="00DB2DC0" w:rsidRPr="00D552D3" w:rsidRDefault="00DB2DC0" w:rsidP="00DB2DC0">
      <w:pPr>
        <w:ind w:left="720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4CF9C3C1" w14:textId="24D7ACB0" w:rsidR="00DB2DC0" w:rsidRPr="00D552D3" w:rsidRDefault="00DB2DC0" w:rsidP="00DB2DC0">
      <w:pPr>
        <w:ind w:left="720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0108B328" w14:textId="45CDC97E" w:rsidR="00DB2DC0" w:rsidRPr="00D552D3" w:rsidRDefault="00DB2DC0" w:rsidP="00DB2DC0">
      <w:pPr>
        <w:ind w:left="720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02B7B6F4" w14:textId="5CF254DA" w:rsidR="00DB2DC0" w:rsidRPr="00D552D3" w:rsidRDefault="00DB2DC0" w:rsidP="00DB2DC0">
      <w:pPr>
        <w:ind w:left="720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57AE2176" w14:textId="4E469CC9" w:rsidR="00DB2DC0" w:rsidRPr="00D552D3" w:rsidRDefault="00DB2DC0" w:rsidP="00DB2DC0">
      <w:pPr>
        <w:ind w:left="720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05F99A99" w14:textId="53AC8F4F" w:rsidR="00DB2DC0" w:rsidRPr="00D552D3" w:rsidRDefault="00DB2DC0" w:rsidP="00DB2DC0">
      <w:pPr>
        <w:ind w:left="720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1E02BE97" w14:textId="6A56681E" w:rsidR="00DB2DC0" w:rsidRPr="00D552D3" w:rsidRDefault="00DB2DC0" w:rsidP="00DB2DC0">
      <w:pPr>
        <w:ind w:left="720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2F580C92" w14:textId="5FE70CFC" w:rsidR="00DB2DC0" w:rsidRPr="00D552D3" w:rsidRDefault="00DB2DC0" w:rsidP="00DB2DC0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3DEA187B" w14:textId="042FDFB4" w:rsidR="00DB2DC0" w:rsidRPr="00D552D3" w:rsidRDefault="00DB2DC0" w:rsidP="00DB2DC0">
      <w:pPr>
        <w:ind w:left="720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D552D3">
        <w:rPr>
          <w:rFonts w:asciiTheme="majorHAnsi" w:hAnsiTheme="majorHAnsi" w:cstheme="majorHAnsi"/>
          <w:b/>
          <w:bCs/>
          <w:noProof/>
          <w:color w:val="000000" w:themeColor="text1"/>
          <w:sz w:val="48"/>
          <w:szCs w:val="48"/>
        </w:rPr>
        <w:lastRenderedPageBreak/>
        <w:drawing>
          <wp:inline distT="0" distB="0" distL="0" distR="0" wp14:anchorId="3BA5BCE8" wp14:editId="604CD2D1">
            <wp:extent cx="6105525" cy="1528689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8531" cy="155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1B3A" w14:textId="609095EB" w:rsidR="00DB2DC0" w:rsidRPr="0004180E" w:rsidRDefault="0004180E" w:rsidP="00CF1A9B">
      <w:pPr>
        <w:ind w:left="5040" w:firstLine="720"/>
        <w:rPr>
          <w:rFonts w:asciiTheme="majorHAnsi" w:hAnsiTheme="majorHAnsi" w:cstheme="majorHAnsi"/>
          <w:b/>
          <w:bCs/>
          <w:color w:val="000000" w:themeColor="text1"/>
          <w:sz w:val="36"/>
          <w:szCs w:val="36"/>
        </w:rPr>
      </w:pPr>
      <w:r w:rsidRPr="00D552D3">
        <w:rPr>
          <w:rFonts w:asciiTheme="majorHAnsi" w:hAnsiTheme="majorHAnsi" w:cstheme="majorHAnsi"/>
          <w:b/>
          <w:bCs/>
          <w:color w:val="000000" w:themeColor="text1"/>
          <w:sz w:val="36"/>
          <w:szCs w:val="36"/>
        </w:rPr>
        <w:t>Student Name: - Aziz Somani</w:t>
      </w:r>
    </w:p>
    <w:p w14:paraId="68E30394" w14:textId="25D43582" w:rsidR="00DB2DC0" w:rsidRDefault="00DB2DC0" w:rsidP="00E57453">
      <w:pPr>
        <w:ind w:left="720"/>
        <w:rPr>
          <w:rFonts w:asciiTheme="majorHAnsi" w:hAnsiTheme="majorHAnsi" w:cstheme="majorHAnsi"/>
          <w:b/>
          <w:bCs/>
          <w:color w:val="000000" w:themeColor="text1"/>
          <w:sz w:val="36"/>
          <w:szCs w:val="36"/>
        </w:rPr>
      </w:pPr>
      <w:r w:rsidRPr="0004180E">
        <w:rPr>
          <w:rFonts w:asciiTheme="majorHAnsi" w:hAnsiTheme="majorHAnsi" w:cstheme="majorHAnsi"/>
          <w:b/>
          <w:bCs/>
          <w:color w:val="000000" w:themeColor="text1"/>
          <w:sz w:val="36"/>
          <w:szCs w:val="36"/>
        </w:rPr>
        <w:t>### Mission 6</w:t>
      </w:r>
    </w:p>
    <w:p w14:paraId="59158D99" w14:textId="0BF6D678" w:rsidR="0004180E" w:rsidRPr="0004180E" w:rsidRDefault="0004180E" w:rsidP="0004180E">
      <w:pPr>
        <w:ind w:firstLine="720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D552D3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 xml:space="preserve">Mission </w:t>
      </w:r>
      <w:r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 xml:space="preserve">6 </w:t>
      </w:r>
      <w:r w:rsidRPr="00D552D3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 xml:space="preserve">Answers: - </w:t>
      </w:r>
    </w:p>
    <w:p w14:paraId="6D426FFF" w14:textId="36E7824E" w:rsidR="00DB2DC0" w:rsidRPr="0004180E" w:rsidRDefault="00DB2DC0" w:rsidP="0004180E">
      <w:pPr>
        <w:pStyle w:val="ListParagraph"/>
        <w:numPr>
          <w:ilvl w:val="0"/>
          <w:numId w:val="12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04180E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Figure out the Dark Side's secret wireless key by using </w:t>
      </w:r>
      <w:proofErr w:type="spellStart"/>
      <w:r w:rsidRPr="0004180E">
        <w:rPr>
          <w:rFonts w:asciiTheme="majorHAnsi" w:hAnsiTheme="majorHAnsi" w:cstheme="majorHAnsi"/>
          <w:color w:val="000000" w:themeColor="text1"/>
          <w:sz w:val="28"/>
          <w:szCs w:val="28"/>
        </w:rPr>
        <w:t>Aircrack</w:t>
      </w:r>
      <w:proofErr w:type="spellEnd"/>
      <w:r w:rsidRPr="0004180E">
        <w:rPr>
          <w:rFonts w:asciiTheme="majorHAnsi" w:hAnsiTheme="majorHAnsi" w:cstheme="majorHAnsi"/>
          <w:color w:val="000000" w:themeColor="text1"/>
          <w:sz w:val="28"/>
          <w:szCs w:val="28"/>
        </w:rPr>
        <w:t>-ng.</w:t>
      </w:r>
    </w:p>
    <w:p w14:paraId="3CDC4F5F" w14:textId="2DAA7EB2" w:rsidR="00DB2DC0" w:rsidRPr="0004180E" w:rsidRDefault="00DB2DC0" w:rsidP="0004180E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04180E">
        <w:rPr>
          <w:rFonts w:asciiTheme="majorHAnsi" w:hAnsiTheme="majorHAnsi" w:cstheme="majorHAnsi"/>
          <w:color w:val="000000" w:themeColor="text1"/>
          <w:sz w:val="28"/>
          <w:szCs w:val="28"/>
        </w:rPr>
        <w:t>Hint: This is a more challenging encrypted wireless traffic using WPA.</w:t>
      </w:r>
    </w:p>
    <w:p w14:paraId="6ADDB9FD" w14:textId="0C9776E2" w:rsidR="00DB2DC0" w:rsidRPr="0004180E" w:rsidRDefault="00DB2DC0" w:rsidP="0004180E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04180E">
        <w:rPr>
          <w:rFonts w:asciiTheme="majorHAnsi" w:hAnsiTheme="majorHAnsi" w:cstheme="majorHAnsi"/>
          <w:color w:val="000000" w:themeColor="text1"/>
          <w:sz w:val="28"/>
          <w:szCs w:val="28"/>
        </w:rPr>
        <w:t>In order to decrypt, you will need to use a wordlist (-w) such as `rockyou.txt`.</w:t>
      </w:r>
    </w:p>
    <w:p w14:paraId="434D8386" w14:textId="1A031843" w:rsidR="00E57453" w:rsidRPr="0004180E" w:rsidRDefault="0004180E" w:rsidP="0004180E">
      <w:pPr>
        <w:ind w:left="720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04180E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 xml:space="preserve">Answers: - </w:t>
      </w:r>
      <w:r w:rsidR="00E57453" w:rsidRPr="0004180E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I have moved rockyou.txt file in to resources folder and run </w:t>
      </w:r>
      <w:proofErr w:type="spellStart"/>
      <w:r w:rsidR="00E57453" w:rsidRPr="0004180E">
        <w:rPr>
          <w:rFonts w:asciiTheme="majorHAnsi" w:hAnsiTheme="majorHAnsi" w:cstheme="majorHAnsi"/>
          <w:color w:val="000000" w:themeColor="text1"/>
          <w:sz w:val="28"/>
          <w:szCs w:val="28"/>
        </w:rPr>
        <w:t>aircrack</w:t>
      </w:r>
      <w:proofErr w:type="spellEnd"/>
      <w:r w:rsidR="00E57453" w:rsidRPr="0004180E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-ng to find secret wireless key and SSID from </w:t>
      </w:r>
      <w:proofErr w:type="spellStart"/>
      <w:r w:rsidR="00E57453" w:rsidRPr="0004180E">
        <w:rPr>
          <w:rFonts w:asciiTheme="majorHAnsi" w:hAnsiTheme="majorHAnsi" w:cstheme="majorHAnsi"/>
          <w:color w:val="000000" w:themeColor="text1"/>
          <w:sz w:val="28"/>
          <w:szCs w:val="28"/>
        </w:rPr>
        <w:t>Darkside.pcap</w:t>
      </w:r>
      <w:proofErr w:type="spellEnd"/>
      <w:r w:rsidR="00E57453" w:rsidRPr="0004180E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file.</w:t>
      </w:r>
    </w:p>
    <w:p w14:paraId="2A065995" w14:textId="03AA6E09" w:rsidR="00E57453" w:rsidRPr="0004180E" w:rsidRDefault="00E57453" w:rsidP="0004180E">
      <w:pPr>
        <w:ind w:firstLine="720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04180E">
        <w:rPr>
          <w:rFonts w:asciiTheme="majorHAnsi" w:hAnsiTheme="majorHAnsi" w:cstheme="majorHAnsi"/>
          <w:color w:val="000000" w:themeColor="text1"/>
          <w:sz w:val="28"/>
          <w:szCs w:val="28"/>
        </w:rPr>
        <w:t>Below is command to found secret wireless key &amp; SSID.</w:t>
      </w:r>
    </w:p>
    <w:p w14:paraId="29B86FF4" w14:textId="4B8D6E8D" w:rsidR="00E57453" w:rsidRPr="00D552D3" w:rsidRDefault="00E57453" w:rsidP="00E57453">
      <w:pPr>
        <w:pStyle w:val="ListParagraph"/>
        <w:ind w:left="1440"/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</w:pPr>
      <w:r w:rsidRPr="00D552D3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>“</w:t>
      </w:r>
      <w:proofErr w:type="spellStart"/>
      <w:proofErr w:type="gramStart"/>
      <w:r w:rsidRPr="00D552D3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>aircrack</w:t>
      </w:r>
      <w:proofErr w:type="spellEnd"/>
      <w:proofErr w:type="gramEnd"/>
      <w:r w:rsidRPr="00D552D3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 xml:space="preserve">-ng -w rockyou.txt </w:t>
      </w:r>
      <w:proofErr w:type="spellStart"/>
      <w:r w:rsidRPr="00D552D3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>Darkside.pcap</w:t>
      </w:r>
      <w:proofErr w:type="spellEnd"/>
      <w:r w:rsidRPr="00D552D3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>”</w:t>
      </w:r>
    </w:p>
    <w:p w14:paraId="57350DE1" w14:textId="0BD6F08A" w:rsidR="00DB2DC0" w:rsidRPr="00D552D3" w:rsidRDefault="00DB2DC0" w:rsidP="00DB2DC0">
      <w:pPr>
        <w:ind w:left="720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787F8E5D" w14:textId="67713DE9" w:rsidR="00E57453" w:rsidRPr="00D552D3" w:rsidRDefault="00E57453" w:rsidP="00E57453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D552D3"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drawing>
          <wp:inline distT="0" distB="0" distL="0" distR="0" wp14:anchorId="1A77EC58" wp14:editId="1A473512">
            <wp:extent cx="7560310" cy="20783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804A6" w14:textId="6559863C" w:rsidR="00E57453" w:rsidRPr="00D552D3" w:rsidRDefault="00E57453" w:rsidP="00E57453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D552D3"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drawing>
          <wp:inline distT="0" distB="0" distL="0" distR="0" wp14:anchorId="367F8CCB" wp14:editId="75BB7D9C">
            <wp:extent cx="7560310" cy="33896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A00C" w14:textId="77777777" w:rsidR="00E57453" w:rsidRPr="00D552D3" w:rsidRDefault="00E57453" w:rsidP="00E57453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2AD16AEC" w14:textId="34CEC229" w:rsidR="00E57453" w:rsidRPr="00D552D3" w:rsidRDefault="00E57453" w:rsidP="00E57453">
      <w:pPr>
        <w:pStyle w:val="ListParagraph"/>
        <w:ind w:left="1440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7AFB6C71" w14:textId="1A7C2B2E" w:rsidR="00E57453" w:rsidRPr="00D552D3" w:rsidRDefault="00E57453" w:rsidP="00E57453">
      <w:pPr>
        <w:pStyle w:val="ListParagraph"/>
        <w:ind w:left="1440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28914E91" w14:textId="3C4C0B83" w:rsidR="00E57453" w:rsidRDefault="00E57453" w:rsidP="00E57453">
      <w:pPr>
        <w:pStyle w:val="ListParagraph"/>
        <w:ind w:left="1440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4C627BED" w14:textId="79391D0B" w:rsidR="0004180E" w:rsidRDefault="0004180E" w:rsidP="00E57453">
      <w:pPr>
        <w:pStyle w:val="ListParagraph"/>
        <w:ind w:left="1440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1F1C290E" w14:textId="165FD3E2" w:rsidR="0004180E" w:rsidRDefault="0004180E" w:rsidP="00E57453">
      <w:pPr>
        <w:pStyle w:val="ListParagraph"/>
        <w:ind w:left="1440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755037C0" w14:textId="77777777" w:rsidR="0004180E" w:rsidRPr="00D552D3" w:rsidRDefault="0004180E" w:rsidP="00E57453">
      <w:pPr>
        <w:pStyle w:val="ListParagraph"/>
        <w:ind w:left="1440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3AE520AA" w14:textId="0C129C21" w:rsidR="00DB2DC0" w:rsidRPr="0004180E" w:rsidRDefault="00DB2DC0" w:rsidP="0004180E">
      <w:pPr>
        <w:pStyle w:val="ListParagraph"/>
        <w:numPr>
          <w:ilvl w:val="0"/>
          <w:numId w:val="15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04180E">
        <w:rPr>
          <w:rFonts w:asciiTheme="majorHAnsi" w:hAnsiTheme="majorHAnsi" w:cstheme="majorHAnsi"/>
          <w:color w:val="000000" w:themeColor="text1"/>
          <w:sz w:val="28"/>
          <w:szCs w:val="28"/>
        </w:rPr>
        <w:t>Use the Dark Side's key to decrypt the wireless traffic in Wireshark.</w:t>
      </w:r>
    </w:p>
    <w:p w14:paraId="0322DA6D" w14:textId="2486B365" w:rsidR="00DB2DC0" w:rsidRPr="0004180E" w:rsidRDefault="00DB2DC0" w:rsidP="0004180E">
      <w:pPr>
        <w:pStyle w:val="ListParagraph"/>
        <w:numPr>
          <w:ilvl w:val="1"/>
          <w:numId w:val="14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04180E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Hint: The format for </w:t>
      </w:r>
      <w:proofErr w:type="spellStart"/>
      <w:r w:rsidRPr="0004180E">
        <w:rPr>
          <w:rFonts w:asciiTheme="majorHAnsi" w:hAnsiTheme="majorHAnsi" w:cstheme="majorHAnsi"/>
          <w:color w:val="000000" w:themeColor="text1"/>
          <w:sz w:val="28"/>
          <w:szCs w:val="28"/>
        </w:rPr>
        <w:t>they</w:t>
      </w:r>
      <w:proofErr w:type="spellEnd"/>
      <w:r w:rsidRPr="0004180E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key to decrypt wireless is `&lt;</w:t>
      </w:r>
      <w:proofErr w:type="spellStart"/>
      <w:r w:rsidRPr="0004180E">
        <w:rPr>
          <w:rFonts w:asciiTheme="majorHAnsi" w:hAnsiTheme="majorHAnsi" w:cstheme="majorHAnsi"/>
          <w:color w:val="000000" w:themeColor="text1"/>
          <w:sz w:val="28"/>
          <w:szCs w:val="28"/>
        </w:rPr>
        <w:t>Wireless_key</w:t>
      </w:r>
      <w:proofErr w:type="spellEnd"/>
      <w:r w:rsidRPr="0004180E">
        <w:rPr>
          <w:rFonts w:asciiTheme="majorHAnsi" w:hAnsiTheme="majorHAnsi" w:cstheme="majorHAnsi"/>
          <w:color w:val="000000" w:themeColor="text1"/>
          <w:sz w:val="28"/>
          <w:szCs w:val="28"/>
        </w:rPr>
        <w:t>&gt;:&lt;SSID&gt;`.</w:t>
      </w:r>
    </w:p>
    <w:p w14:paraId="28D9EA68" w14:textId="5CC5C605" w:rsidR="00E57453" w:rsidRPr="00D552D3" w:rsidRDefault="0004180E" w:rsidP="0004180E">
      <w:pPr>
        <w:ind w:left="720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D552D3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>Answers: -</w:t>
      </w:r>
      <w:r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 xml:space="preserve"> </w:t>
      </w:r>
      <w:r w:rsidR="00E57453"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>I add key in to Wireshark IEEE 802.11 (KEY-TYPE was "</w:t>
      </w:r>
      <w:proofErr w:type="spellStart"/>
      <w:r w:rsidR="00E57453"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>wpa-pwd</w:t>
      </w:r>
      <w:proofErr w:type="spellEnd"/>
      <w:r w:rsidR="00E57453"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" and KEY was </w:t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>‘</w:t>
      </w:r>
      <w:r w:rsidR="00DF2835" w:rsidRPr="0004180E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>dictionary</w:t>
      </w:r>
      <w:r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>’</w:t>
      </w:r>
      <w:r w:rsidR="00DF2835"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but the format for the key to decrypt was `&lt;</w:t>
      </w:r>
      <w:proofErr w:type="spellStart"/>
      <w:r w:rsidR="00DF2835"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>Wireless_key</w:t>
      </w:r>
      <w:proofErr w:type="spellEnd"/>
      <w:r w:rsidR="00DF2835"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&gt;:&lt;SSID&gt;` so I have add key like this </w:t>
      </w:r>
      <w:r w:rsidR="00E57453"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>"</w:t>
      </w:r>
      <w:proofErr w:type="spellStart"/>
      <w:proofErr w:type="gramStart"/>
      <w:r w:rsidR="00E57453" w:rsidRPr="0004180E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>dictionary:linksys</w:t>
      </w:r>
      <w:proofErr w:type="spellEnd"/>
      <w:proofErr w:type="gramEnd"/>
      <w:r w:rsidR="00E57453"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>") and decrypted the traffic.</w:t>
      </w:r>
    </w:p>
    <w:p w14:paraId="62624A0C" w14:textId="6FBF9E13" w:rsidR="00DF2835" w:rsidRPr="00D552D3" w:rsidRDefault="00DF2835" w:rsidP="00DF2835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25203870" w14:textId="106CF78C" w:rsidR="00DF2835" w:rsidRPr="00D552D3" w:rsidRDefault="00DF2835" w:rsidP="00DF2835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D552D3"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drawing>
          <wp:inline distT="0" distB="0" distL="0" distR="0" wp14:anchorId="3F6180DD" wp14:editId="12DBD9F4">
            <wp:extent cx="7560310" cy="42094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9C9BF" w14:textId="527960DA" w:rsidR="00DB2DC0" w:rsidRPr="0004180E" w:rsidRDefault="00DB2DC0" w:rsidP="0004180E">
      <w:pPr>
        <w:pStyle w:val="ListParagraph"/>
        <w:numPr>
          <w:ilvl w:val="0"/>
          <w:numId w:val="15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04180E">
        <w:rPr>
          <w:rFonts w:asciiTheme="majorHAnsi" w:hAnsiTheme="majorHAnsi" w:cstheme="majorHAnsi"/>
          <w:color w:val="000000" w:themeColor="text1"/>
          <w:sz w:val="28"/>
          <w:szCs w:val="28"/>
        </w:rPr>
        <w:t>Once you have decrypted the traffic, figure out the following Dark Side information:</w:t>
      </w:r>
    </w:p>
    <w:p w14:paraId="27D789ED" w14:textId="22DE46E1" w:rsidR="00DB2DC0" w:rsidRPr="0004180E" w:rsidRDefault="00DB2DC0" w:rsidP="0004180E">
      <w:pPr>
        <w:pStyle w:val="ListParagraph"/>
        <w:numPr>
          <w:ilvl w:val="0"/>
          <w:numId w:val="16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04180E">
        <w:rPr>
          <w:rFonts w:asciiTheme="majorHAnsi" w:hAnsiTheme="majorHAnsi" w:cstheme="majorHAnsi"/>
          <w:color w:val="000000" w:themeColor="text1"/>
          <w:sz w:val="28"/>
          <w:szCs w:val="28"/>
        </w:rPr>
        <w:t>Host IP Addresses and MAC Addresses by looking at the decrypted `ARP` traffic.</w:t>
      </w:r>
    </w:p>
    <w:p w14:paraId="4451E7FA" w14:textId="6C9DB6C5" w:rsidR="00DF2835" w:rsidRPr="00D552D3" w:rsidRDefault="0004180E" w:rsidP="0004180E">
      <w:pPr>
        <w:ind w:left="720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D552D3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>Answers: -</w:t>
      </w:r>
      <w:r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 xml:space="preserve"> </w:t>
      </w:r>
      <w:r w:rsidR="00DF2835"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I Filtered the </w:t>
      </w:r>
      <w:proofErr w:type="spellStart"/>
      <w:r w:rsidR="00DF2835"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>Darkside.pcap</w:t>
      </w:r>
      <w:proofErr w:type="spellEnd"/>
      <w:r w:rsidR="00DF2835"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by </w:t>
      </w:r>
      <w:proofErr w:type="spellStart"/>
      <w:r w:rsidR="00DF2835" w:rsidRPr="0004180E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>arp</w:t>
      </w:r>
      <w:proofErr w:type="spellEnd"/>
      <w:r w:rsidR="00DF2835"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to figure out the dark side information and I found IP address and Mac Address.</w:t>
      </w:r>
    </w:p>
    <w:p w14:paraId="2720C398" w14:textId="24E4A827" w:rsidR="00DF2835" w:rsidRPr="00D552D3" w:rsidRDefault="00DF2835" w:rsidP="00DF2835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D552D3"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drawing>
          <wp:inline distT="0" distB="0" distL="0" distR="0" wp14:anchorId="7313AA4F" wp14:editId="73981AF6">
            <wp:extent cx="7560310" cy="283781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0159C" w14:textId="6C2BFFDF" w:rsidR="00DF2835" w:rsidRPr="00D552D3" w:rsidRDefault="00DF2835" w:rsidP="00DF2835">
      <w:pPr>
        <w:ind w:left="720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12D30186" w14:textId="21373731" w:rsidR="00DB2DC0" w:rsidRPr="00D552D3" w:rsidRDefault="00DB2DC0" w:rsidP="00DF2835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5E4D138A" w14:textId="4DF36C93" w:rsidR="00DF2835" w:rsidRPr="00D552D3" w:rsidRDefault="00DF2835" w:rsidP="00DB2DC0">
      <w:pPr>
        <w:ind w:left="720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0E991C45" w14:textId="77777777" w:rsidR="00DF2835" w:rsidRPr="00D552D3" w:rsidRDefault="00DF2835" w:rsidP="00DB2DC0">
      <w:pPr>
        <w:ind w:left="720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308918C7" w14:textId="77777777" w:rsidR="0004180E" w:rsidRPr="00D552D3" w:rsidRDefault="0004180E" w:rsidP="0004180E">
      <w:pPr>
        <w:jc w:val="center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D552D3">
        <w:rPr>
          <w:rFonts w:asciiTheme="majorHAnsi" w:hAnsiTheme="majorHAnsi" w:cstheme="majorHAnsi"/>
          <w:b/>
          <w:bCs/>
          <w:noProof/>
          <w:color w:val="000000" w:themeColor="text1"/>
          <w:sz w:val="48"/>
          <w:szCs w:val="48"/>
        </w:rPr>
        <w:lastRenderedPageBreak/>
        <w:drawing>
          <wp:inline distT="0" distB="0" distL="0" distR="0" wp14:anchorId="066E20F2" wp14:editId="49F29717">
            <wp:extent cx="6105525" cy="1528689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8531" cy="155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64CDE" w14:textId="7A9B2984" w:rsidR="00DF2835" w:rsidRPr="00CF1A9B" w:rsidRDefault="0004180E" w:rsidP="00CF1A9B">
      <w:pPr>
        <w:ind w:left="5760"/>
        <w:rPr>
          <w:rFonts w:asciiTheme="majorHAnsi" w:hAnsiTheme="majorHAnsi" w:cstheme="majorHAnsi"/>
          <w:b/>
          <w:bCs/>
          <w:color w:val="000000" w:themeColor="text1"/>
          <w:sz w:val="36"/>
          <w:szCs w:val="36"/>
        </w:rPr>
      </w:pPr>
      <w:r w:rsidRPr="00CF1A9B">
        <w:rPr>
          <w:rFonts w:asciiTheme="majorHAnsi" w:hAnsiTheme="majorHAnsi" w:cstheme="majorHAnsi"/>
          <w:b/>
          <w:bCs/>
          <w:color w:val="000000" w:themeColor="text1"/>
          <w:sz w:val="36"/>
          <w:szCs w:val="36"/>
        </w:rPr>
        <w:t>Student Name: - Aziz Somani</w:t>
      </w:r>
    </w:p>
    <w:p w14:paraId="2D9496D4" w14:textId="77777777" w:rsidR="0004180E" w:rsidRPr="00D552D3" w:rsidRDefault="0004180E" w:rsidP="0004180E">
      <w:pPr>
        <w:pStyle w:val="ListParagraph"/>
        <w:ind w:left="7200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60358E9A" w14:textId="0FB93D82" w:rsidR="00DB2DC0" w:rsidRPr="0004180E" w:rsidRDefault="00DB2DC0" w:rsidP="0004180E">
      <w:pPr>
        <w:pStyle w:val="ListParagraph"/>
        <w:numPr>
          <w:ilvl w:val="0"/>
          <w:numId w:val="16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04180E">
        <w:rPr>
          <w:rFonts w:asciiTheme="majorHAnsi" w:hAnsiTheme="majorHAnsi" w:cstheme="majorHAnsi"/>
          <w:color w:val="000000" w:themeColor="text1"/>
          <w:sz w:val="28"/>
          <w:szCs w:val="28"/>
        </w:rPr>
        <w:t>Document these IP and MAC Addresses, as the resistance will use these IP addresses to launch a retaliatory attack.</w:t>
      </w:r>
    </w:p>
    <w:p w14:paraId="66EBF270" w14:textId="70F146EA" w:rsidR="00636A3E" w:rsidRPr="0004180E" w:rsidRDefault="0004180E" w:rsidP="0004180E">
      <w:pPr>
        <w:ind w:firstLine="720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D552D3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>Answers: -</w:t>
      </w:r>
      <w:r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 xml:space="preserve"> </w:t>
      </w:r>
      <w:r w:rsidR="00636A3E" w:rsidRPr="0004180E">
        <w:rPr>
          <w:rFonts w:asciiTheme="majorHAnsi" w:hAnsiTheme="majorHAnsi" w:cstheme="majorHAnsi"/>
          <w:color w:val="000000" w:themeColor="text1"/>
          <w:sz w:val="28"/>
          <w:szCs w:val="28"/>
        </w:rPr>
        <w:t>Below are IP address and MAC address.</w:t>
      </w:r>
    </w:p>
    <w:p w14:paraId="04C0B30B" w14:textId="64DB9D9A" w:rsidR="00636A3E" w:rsidRPr="0004180E" w:rsidRDefault="00636A3E" w:rsidP="0004180E">
      <w:pPr>
        <w:ind w:firstLine="720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04180E">
        <w:rPr>
          <w:rFonts w:asciiTheme="majorHAnsi" w:hAnsiTheme="majorHAnsi" w:cstheme="majorHAnsi"/>
          <w:color w:val="000000" w:themeColor="text1"/>
          <w:sz w:val="28"/>
          <w:szCs w:val="28"/>
        </w:rPr>
        <w:t>Sender MAC address: Cisco-Li_e</w:t>
      </w:r>
      <w:proofErr w:type="gramStart"/>
      <w:r w:rsidRPr="0004180E">
        <w:rPr>
          <w:rFonts w:asciiTheme="majorHAnsi" w:hAnsiTheme="majorHAnsi" w:cstheme="majorHAnsi"/>
          <w:color w:val="000000" w:themeColor="text1"/>
          <w:sz w:val="28"/>
          <w:szCs w:val="28"/>
        </w:rPr>
        <w:t>3:e</w:t>
      </w:r>
      <w:proofErr w:type="gramEnd"/>
      <w:r w:rsidRPr="0004180E">
        <w:rPr>
          <w:rFonts w:asciiTheme="majorHAnsi" w:hAnsiTheme="majorHAnsi" w:cstheme="majorHAnsi"/>
          <w:color w:val="000000" w:themeColor="text1"/>
          <w:sz w:val="28"/>
          <w:szCs w:val="28"/>
        </w:rPr>
        <w:t>4:01 (00:0f:66:e3:e4:01)</w:t>
      </w:r>
    </w:p>
    <w:p w14:paraId="6FA171B4" w14:textId="5839F73C" w:rsidR="00636A3E" w:rsidRPr="0004180E" w:rsidRDefault="00636A3E" w:rsidP="0004180E">
      <w:pPr>
        <w:ind w:firstLine="720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04180E">
        <w:rPr>
          <w:rFonts w:asciiTheme="majorHAnsi" w:hAnsiTheme="majorHAnsi" w:cstheme="majorHAnsi"/>
          <w:color w:val="000000" w:themeColor="text1"/>
          <w:sz w:val="28"/>
          <w:szCs w:val="28"/>
        </w:rPr>
        <w:t>Sender IP address: 172.16.0.1 (172.16.0.1)</w:t>
      </w:r>
    </w:p>
    <w:p w14:paraId="1F93F5E3" w14:textId="42CE8DEA" w:rsidR="00636A3E" w:rsidRPr="0004180E" w:rsidRDefault="00636A3E" w:rsidP="0004180E">
      <w:pPr>
        <w:ind w:firstLine="720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04180E">
        <w:rPr>
          <w:rFonts w:asciiTheme="majorHAnsi" w:hAnsiTheme="majorHAnsi" w:cstheme="majorHAnsi"/>
          <w:color w:val="000000" w:themeColor="text1"/>
          <w:sz w:val="28"/>
          <w:szCs w:val="28"/>
        </w:rPr>
        <w:t>Target MAC address: IntelCor_</w:t>
      </w:r>
      <w:proofErr w:type="gramStart"/>
      <w:r w:rsidRPr="0004180E">
        <w:rPr>
          <w:rFonts w:asciiTheme="majorHAnsi" w:hAnsiTheme="majorHAnsi" w:cstheme="majorHAnsi"/>
          <w:color w:val="000000" w:themeColor="text1"/>
          <w:sz w:val="28"/>
          <w:szCs w:val="28"/>
        </w:rPr>
        <w:t>55:98:ef</w:t>
      </w:r>
      <w:proofErr w:type="gramEnd"/>
      <w:r w:rsidRPr="0004180E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(00:13:ce:55:98:ef)</w:t>
      </w:r>
    </w:p>
    <w:p w14:paraId="0A4CC3BC" w14:textId="0927310A" w:rsidR="00636A3E" w:rsidRPr="0004180E" w:rsidRDefault="00636A3E" w:rsidP="0004180E">
      <w:pPr>
        <w:ind w:firstLine="720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04180E">
        <w:rPr>
          <w:rFonts w:asciiTheme="majorHAnsi" w:hAnsiTheme="majorHAnsi" w:cstheme="majorHAnsi"/>
          <w:color w:val="000000" w:themeColor="text1"/>
          <w:sz w:val="28"/>
          <w:szCs w:val="28"/>
        </w:rPr>
        <w:t>Target IP address: 172.16.0.101 (172.16.0.101)</w:t>
      </w:r>
    </w:p>
    <w:p w14:paraId="3DFDB49A" w14:textId="77777777" w:rsidR="00636A3E" w:rsidRPr="00D552D3" w:rsidRDefault="00636A3E" w:rsidP="00636A3E">
      <w:pPr>
        <w:pStyle w:val="ListParagraph"/>
        <w:ind w:left="2160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37AF7BB1" w14:textId="1FE00ACB" w:rsidR="00636A3E" w:rsidRPr="0004180E" w:rsidRDefault="0004180E" w:rsidP="0004180E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  <w:r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drawing>
          <wp:inline distT="0" distB="0" distL="0" distR="0" wp14:anchorId="710ADE71" wp14:editId="72821723">
            <wp:extent cx="7560310" cy="429196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9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F4F83" w14:textId="6FCA3C10" w:rsidR="00636A3E" w:rsidRPr="00D552D3" w:rsidRDefault="00636A3E" w:rsidP="00636A3E">
      <w:pPr>
        <w:pStyle w:val="ListParagraph"/>
        <w:ind w:left="2160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3C6F2C19" w14:textId="0FFB7F58" w:rsidR="00636A3E" w:rsidRPr="00D552D3" w:rsidRDefault="00636A3E" w:rsidP="00636A3E">
      <w:pPr>
        <w:pStyle w:val="ListParagraph"/>
        <w:ind w:left="2160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4317F30D" w14:textId="77777777" w:rsidR="0004180E" w:rsidRDefault="0004180E" w:rsidP="00636A3E">
      <w:pPr>
        <w:pStyle w:val="ListParagraph"/>
        <w:ind w:left="2160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4A2D766D" w14:textId="77777777" w:rsidR="0004180E" w:rsidRDefault="0004180E" w:rsidP="00636A3E">
      <w:pPr>
        <w:pStyle w:val="ListParagraph"/>
        <w:ind w:left="2160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20873E9D" w14:textId="77777777" w:rsidR="0004180E" w:rsidRDefault="0004180E" w:rsidP="00636A3E">
      <w:pPr>
        <w:pStyle w:val="ListParagraph"/>
        <w:ind w:left="2160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7EC6BD25" w14:textId="77777777" w:rsidR="0004180E" w:rsidRDefault="0004180E" w:rsidP="00636A3E">
      <w:pPr>
        <w:pStyle w:val="ListParagraph"/>
        <w:ind w:left="2160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75E9C8C6" w14:textId="77777777" w:rsidR="0004180E" w:rsidRDefault="0004180E" w:rsidP="00636A3E">
      <w:pPr>
        <w:pStyle w:val="ListParagraph"/>
        <w:ind w:left="2160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345ECD61" w14:textId="77777777" w:rsidR="0004180E" w:rsidRDefault="0004180E" w:rsidP="00636A3E">
      <w:pPr>
        <w:pStyle w:val="ListParagraph"/>
        <w:ind w:left="2160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10550148" w14:textId="77777777" w:rsidR="0004180E" w:rsidRDefault="0004180E" w:rsidP="00636A3E">
      <w:pPr>
        <w:pStyle w:val="ListParagraph"/>
        <w:ind w:left="2160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43B61F03" w14:textId="77777777" w:rsidR="0004180E" w:rsidRDefault="0004180E" w:rsidP="00636A3E">
      <w:pPr>
        <w:pStyle w:val="ListParagraph"/>
        <w:ind w:left="2160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2AA3F2D0" w14:textId="77777777" w:rsidR="0004180E" w:rsidRDefault="0004180E" w:rsidP="00636A3E">
      <w:pPr>
        <w:pStyle w:val="ListParagraph"/>
        <w:ind w:left="2160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62D8E073" w14:textId="77777777" w:rsidR="0004180E" w:rsidRDefault="0004180E" w:rsidP="00636A3E">
      <w:pPr>
        <w:pStyle w:val="ListParagraph"/>
        <w:ind w:left="2160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386B0FD1" w14:textId="77777777" w:rsidR="0004180E" w:rsidRPr="00D552D3" w:rsidRDefault="0004180E" w:rsidP="0004180E">
      <w:pPr>
        <w:jc w:val="center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D552D3">
        <w:rPr>
          <w:rFonts w:asciiTheme="majorHAnsi" w:hAnsiTheme="majorHAnsi" w:cstheme="majorHAnsi"/>
          <w:b/>
          <w:bCs/>
          <w:noProof/>
          <w:color w:val="000000" w:themeColor="text1"/>
          <w:sz w:val="48"/>
          <w:szCs w:val="48"/>
        </w:rPr>
        <w:lastRenderedPageBreak/>
        <w:drawing>
          <wp:inline distT="0" distB="0" distL="0" distR="0" wp14:anchorId="10C4EADA" wp14:editId="6D7260AB">
            <wp:extent cx="6105525" cy="1528689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8531" cy="155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482B7" w14:textId="7E4AA5BB" w:rsidR="0004180E" w:rsidRPr="00CF1A9B" w:rsidRDefault="0004180E" w:rsidP="00CF1A9B">
      <w:pPr>
        <w:ind w:left="5760" w:firstLine="720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CF1A9B">
        <w:rPr>
          <w:rFonts w:asciiTheme="majorHAnsi" w:hAnsiTheme="majorHAnsi" w:cstheme="majorHAnsi"/>
          <w:b/>
          <w:bCs/>
          <w:color w:val="000000" w:themeColor="text1"/>
          <w:sz w:val="36"/>
          <w:szCs w:val="36"/>
        </w:rPr>
        <w:t>Student Name: - Aziz Somani</w:t>
      </w:r>
    </w:p>
    <w:p w14:paraId="26736BB5" w14:textId="42C31586" w:rsidR="00636A3E" w:rsidRPr="0004180E" w:rsidRDefault="00636A3E" w:rsidP="0004180E">
      <w:pPr>
        <w:ind w:firstLine="720"/>
        <w:rPr>
          <w:rFonts w:asciiTheme="majorHAnsi" w:hAnsiTheme="majorHAnsi" w:cstheme="majorHAnsi"/>
          <w:b/>
          <w:bCs/>
          <w:color w:val="000000" w:themeColor="text1"/>
          <w:sz w:val="36"/>
          <w:szCs w:val="36"/>
        </w:rPr>
      </w:pPr>
      <w:r w:rsidRPr="0004180E">
        <w:rPr>
          <w:rFonts w:asciiTheme="majorHAnsi" w:hAnsiTheme="majorHAnsi" w:cstheme="majorHAnsi"/>
          <w:b/>
          <w:bCs/>
          <w:color w:val="000000" w:themeColor="text1"/>
          <w:sz w:val="36"/>
          <w:szCs w:val="36"/>
        </w:rPr>
        <w:t>### Mission 7</w:t>
      </w:r>
    </w:p>
    <w:p w14:paraId="20269475" w14:textId="55CB3528" w:rsidR="00636A3E" w:rsidRPr="0004180E" w:rsidRDefault="00636A3E" w:rsidP="0004180E">
      <w:pPr>
        <w:pStyle w:val="ListParagraph"/>
        <w:numPr>
          <w:ilvl w:val="0"/>
          <w:numId w:val="17"/>
        </w:numPr>
        <w:jc w:val="both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04180E">
        <w:rPr>
          <w:rFonts w:asciiTheme="majorHAnsi" w:hAnsiTheme="majorHAnsi" w:cstheme="majorHAnsi"/>
          <w:color w:val="000000" w:themeColor="text1"/>
          <w:sz w:val="28"/>
          <w:szCs w:val="28"/>
        </w:rPr>
        <w:t>View the DNS record from Mission #4.</w:t>
      </w:r>
    </w:p>
    <w:p w14:paraId="1A890ED0" w14:textId="4A6C37EE" w:rsidR="00636A3E" w:rsidRPr="0004180E" w:rsidRDefault="00636A3E" w:rsidP="0004180E">
      <w:pPr>
        <w:pStyle w:val="ListParagraph"/>
        <w:numPr>
          <w:ilvl w:val="0"/>
          <w:numId w:val="17"/>
        </w:numPr>
        <w:jc w:val="both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04180E">
        <w:rPr>
          <w:rFonts w:asciiTheme="majorHAnsi" w:hAnsiTheme="majorHAnsi" w:cstheme="majorHAnsi"/>
          <w:color w:val="000000" w:themeColor="text1"/>
          <w:sz w:val="28"/>
          <w:szCs w:val="28"/>
        </w:rPr>
        <w:t>The Resistance provided you with a hidden message in the `TXT` record, with several steps to follow.</w:t>
      </w:r>
    </w:p>
    <w:p w14:paraId="544E791B" w14:textId="21443B7F" w:rsidR="00636A3E" w:rsidRPr="0004180E" w:rsidRDefault="00636A3E" w:rsidP="0004180E">
      <w:pPr>
        <w:pStyle w:val="ListParagraph"/>
        <w:numPr>
          <w:ilvl w:val="0"/>
          <w:numId w:val="17"/>
        </w:numPr>
        <w:jc w:val="both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04180E">
        <w:rPr>
          <w:rFonts w:asciiTheme="majorHAnsi" w:hAnsiTheme="majorHAnsi" w:cstheme="majorHAnsi"/>
          <w:color w:val="000000" w:themeColor="text1"/>
          <w:sz w:val="28"/>
          <w:szCs w:val="28"/>
        </w:rPr>
        <w:t>Follow the steps from the `TXT` record.</w:t>
      </w:r>
    </w:p>
    <w:p w14:paraId="2B22BCEA" w14:textId="189F7484" w:rsidR="00636A3E" w:rsidRPr="0004180E" w:rsidRDefault="00636A3E" w:rsidP="0004180E">
      <w:pPr>
        <w:pStyle w:val="ListParagraph"/>
        <w:numPr>
          <w:ilvl w:val="0"/>
          <w:numId w:val="17"/>
        </w:numPr>
        <w:jc w:val="both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04180E">
        <w:rPr>
          <w:rFonts w:asciiTheme="majorHAnsi" w:hAnsiTheme="majorHAnsi" w:cstheme="majorHAnsi"/>
          <w:color w:val="000000" w:themeColor="text1"/>
          <w:sz w:val="28"/>
          <w:szCs w:val="28"/>
        </w:rPr>
        <w:t>**Note**: A backup option is provided in the TXT record (as a website) in case the main telnet site is unavailable</w:t>
      </w:r>
    </w:p>
    <w:p w14:paraId="2676CC7F" w14:textId="65F8E3D6" w:rsidR="0004180E" w:rsidRPr="0004180E" w:rsidRDefault="00636A3E" w:rsidP="0004180E">
      <w:pPr>
        <w:pStyle w:val="ListParagraph"/>
        <w:numPr>
          <w:ilvl w:val="0"/>
          <w:numId w:val="17"/>
        </w:numPr>
        <w:jc w:val="both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04180E">
        <w:rPr>
          <w:rFonts w:asciiTheme="majorHAnsi" w:hAnsiTheme="majorHAnsi" w:cstheme="majorHAnsi"/>
          <w:color w:val="000000" w:themeColor="text1"/>
          <w:sz w:val="28"/>
          <w:szCs w:val="28"/>
        </w:rPr>
        <w:t>Take a screen shot of the results.</w:t>
      </w:r>
    </w:p>
    <w:p w14:paraId="2E7F0901" w14:textId="2076F3B5" w:rsidR="00D552D3" w:rsidRPr="0004180E" w:rsidRDefault="0004180E" w:rsidP="0004180E">
      <w:pPr>
        <w:ind w:firstLine="720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04180E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 xml:space="preserve">Mission 6 Answers: - </w:t>
      </w:r>
    </w:p>
    <w:p w14:paraId="1EE8394F" w14:textId="77777777" w:rsidR="00D552D3" w:rsidRPr="00D552D3" w:rsidRDefault="00D552D3" w:rsidP="0004180E">
      <w:pPr>
        <w:ind w:firstLine="720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I did </w:t>
      </w:r>
      <w:proofErr w:type="spellStart"/>
      <w:r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>nslookup</w:t>
      </w:r>
      <w:proofErr w:type="spellEnd"/>
      <w:r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for </w:t>
      </w:r>
      <w:proofErr w:type="spellStart"/>
      <w:proofErr w:type="gramStart"/>
      <w:r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>princessleia.site</w:t>
      </w:r>
      <w:proofErr w:type="spellEnd"/>
      <w:proofErr w:type="gramEnd"/>
      <w:r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from mission #4 and below is command.</w:t>
      </w:r>
    </w:p>
    <w:p w14:paraId="4989C224" w14:textId="39BED747" w:rsidR="0004180E" w:rsidRDefault="00D552D3" w:rsidP="0004180E">
      <w:pPr>
        <w:ind w:left="720" w:firstLine="720"/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</w:pPr>
      <w:r w:rsidRPr="00D552D3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 xml:space="preserve"> "</w:t>
      </w:r>
      <w:proofErr w:type="spellStart"/>
      <w:r w:rsidRPr="00D552D3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>nslookup</w:t>
      </w:r>
      <w:proofErr w:type="spellEnd"/>
      <w:r w:rsidRPr="00D552D3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 xml:space="preserve"> -type=txt </w:t>
      </w:r>
      <w:proofErr w:type="spellStart"/>
      <w:proofErr w:type="gramStart"/>
      <w:r w:rsidRPr="00D552D3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>princessleia.site</w:t>
      </w:r>
      <w:proofErr w:type="spellEnd"/>
      <w:proofErr w:type="gramEnd"/>
      <w:r w:rsidRPr="00D552D3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>"</w:t>
      </w:r>
    </w:p>
    <w:p w14:paraId="69559BA0" w14:textId="77777777" w:rsidR="0004180E" w:rsidRPr="0004180E" w:rsidRDefault="0004180E" w:rsidP="0004180E">
      <w:pPr>
        <w:ind w:left="720" w:firstLine="720"/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</w:pPr>
    </w:p>
    <w:p w14:paraId="0F21ADE1" w14:textId="618A5302" w:rsidR="00D552D3" w:rsidRPr="00D552D3" w:rsidRDefault="0004180E" w:rsidP="00D552D3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  <w:r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drawing>
          <wp:inline distT="0" distB="0" distL="0" distR="0" wp14:anchorId="129F50A4" wp14:editId="0EFA7749">
            <wp:extent cx="7560310" cy="177482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658DD" w14:textId="77777777" w:rsidR="00D552D3" w:rsidRPr="00D552D3" w:rsidRDefault="00D552D3" w:rsidP="00D552D3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4DBEDF08" w14:textId="7FFF31C1" w:rsidR="00D552D3" w:rsidRPr="00D552D3" w:rsidRDefault="00D552D3" w:rsidP="00D552D3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>I have tried running telnet towel.blinkenlights.nl but it didn't work and I was unable to connect so I visited the www.asciimation.co.nz website. Here is screen shot of the results.</w:t>
      </w:r>
    </w:p>
    <w:p w14:paraId="32FEDB20" w14:textId="1F24019A" w:rsidR="00D552D3" w:rsidRPr="00D552D3" w:rsidRDefault="00D552D3" w:rsidP="00D552D3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D552D3"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drawing>
          <wp:inline distT="0" distB="0" distL="0" distR="0" wp14:anchorId="435E4218" wp14:editId="381348F6">
            <wp:extent cx="7560310" cy="3886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07204" w14:textId="4E92D965" w:rsidR="00D552D3" w:rsidRPr="00D552D3" w:rsidRDefault="00D552D3" w:rsidP="00D552D3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72AADEA4" w14:textId="202C2973" w:rsidR="00D552D3" w:rsidRPr="00D552D3" w:rsidRDefault="00D552D3" w:rsidP="00D552D3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27F1A9A8" w14:textId="7D0661FA" w:rsidR="00D552D3" w:rsidRPr="00D552D3" w:rsidRDefault="00D552D3" w:rsidP="00D552D3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78E9ACC0" w14:textId="76779995" w:rsidR="00D552D3" w:rsidRPr="0004180E" w:rsidRDefault="00D552D3" w:rsidP="0004180E">
      <w:pPr>
        <w:ind w:firstLine="720"/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</w:pPr>
      <w:r w:rsidRPr="0004180E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>Thank you,</w:t>
      </w:r>
    </w:p>
    <w:p w14:paraId="654BD2DA" w14:textId="43E3FA24" w:rsidR="00D552D3" w:rsidRPr="00D552D3" w:rsidRDefault="00D552D3" w:rsidP="0004180E">
      <w:pPr>
        <w:ind w:firstLine="720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D552D3">
        <w:rPr>
          <w:rFonts w:asciiTheme="majorHAnsi" w:hAnsiTheme="majorHAnsi" w:cstheme="majorHAnsi"/>
          <w:color w:val="000000" w:themeColor="text1"/>
          <w:sz w:val="28"/>
          <w:szCs w:val="28"/>
        </w:rPr>
        <w:t>Aziz Somani</w:t>
      </w:r>
    </w:p>
    <w:sectPr w:rsidR="00D552D3" w:rsidRPr="00D552D3" w:rsidSect="00DD6FD6">
      <w:pgSz w:w="11906" w:h="16838"/>
      <w:pgMar w:top="0" w:right="0" w:bottom="0" w:left="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62C73"/>
    <w:multiLevelType w:val="hybridMultilevel"/>
    <w:tmpl w:val="FEB4C8BA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5DE3FCB"/>
    <w:multiLevelType w:val="hybridMultilevel"/>
    <w:tmpl w:val="2DE2854A"/>
    <w:lvl w:ilvl="0" w:tplc="2AFC92D2">
      <w:numFmt w:val="bullet"/>
      <w:lvlText w:val="-"/>
      <w:lvlJc w:val="left"/>
      <w:pPr>
        <w:ind w:left="2640" w:hanging="360"/>
      </w:pPr>
      <w:rPr>
        <w:rFonts w:ascii="Calibri" w:eastAsiaTheme="minorHAnsi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33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40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8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5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2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9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6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400" w:hanging="360"/>
      </w:pPr>
      <w:rPr>
        <w:rFonts w:ascii="Wingdings" w:hAnsi="Wingdings" w:hint="default"/>
      </w:rPr>
    </w:lvl>
  </w:abstractNum>
  <w:abstractNum w:abstractNumId="2" w15:restartNumberingAfterBreak="0">
    <w:nsid w:val="078410AC"/>
    <w:multiLevelType w:val="hybridMultilevel"/>
    <w:tmpl w:val="A8266AAE"/>
    <w:lvl w:ilvl="0" w:tplc="9AB0E958">
      <w:numFmt w:val="bullet"/>
      <w:lvlText w:val="-"/>
      <w:lvlJc w:val="left"/>
      <w:pPr>
        <w:ind w:left="1800" w:hanging="360"/>
      </w:pPr>
      <w:rPr>
        <w:rFonts w:ascii="Calibri" w:eastAsiaTheme="minorHAnsi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72E6BE8"/>
    <w:multiLevelType w:val="hybridMultilevel"/>
    <w:tmpl w:val="4D0AF7C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013131"/>
    <w:multiLevelType w:val="hybridMultilevel"/>
    <w:tmpl w:val="5C745B58"/>
    <w:lvl w:ilvl="0" w:tplc="9AB0E958"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0C97473"/>
    <w:multiLevelType w:val="hybridMultilevel"/>
    <w:tmpl w:val="7714CAE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5A96C08"/>
    <w:multiLevelType w:val="hybridMultilevel"/>
    <w:tmpl w:val="8AF8F030"/>
    <w:lvl w:ilvl="0" w:tplc="E0D61518">
      <w:numFmt w:val="bullet"/>
      <w:lvlText w:val="-"/>
      <w:lvlJc w:val="left"/>
      <w:pPr>
        <w:ind w:left="1200" w:hanging="360"/>
      </w:pPr>
      <w:rPr>
        <w:rFonts w:ascii="Calibri Light" w:eastAsiaTheme="minorHAnsi" w:hAnsi="Calibri Light" w:cs="Calibri Light" w:hint="default"/>
      </w:rPr>
    </w:lvl>
    <w:lvl w:ilvl="1" w:tplc="08090003" w:tentative="1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abstractNum w:abstractNumId="7" w15:restartNumberingAfterBreak="0">
    <w:nsid w:val="35397B6C"/>
    <w:multiLevelType w:val="hybridMultilevel"/>
    <w:tmpl w:val="3EF0E396"/>
    <w:lvl w:ilvl="0" w:tplc="08090001">
      <w:start w:val="1"/>
      <w:numFmt w:val="bullet"/>
      <w:lvlText w:val=""/>
      <w:lvlJc w:val="left"/>
      <w:pPr>
        <w:ind w:left="15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2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7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4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320" w:hanging="360"/>
      </w:pPr>
      <w:rPr>
        <w:rFonts w:ascii="Wingdings" w:hAnsi="Wingdings" w:hint="default"/>
      </w:rPr>
    </w:lvl>
  </w:abstractNum>
  <w:abstractNum w:abstractNumId="8" w15:restartNumberingAfterBreak="0">
    <w:nsid w:val="3BD52B93"/>
    <w:multiLevelType w:val="hybridMultilevel"/>
    <w:tmpl w:val="8A44B452"/>
    <w:lvl w:ilvl="0" w:tplc="2AF8D52C">
      <w:numFmt w:val="bullet"/>
      <w:lvlText w:val="-"/>
      <w:lvlJc w:val="left"/>
      <w:pPr>
        <w:ind w:left="1200" w:hanging="360"/>
      </w:pPr>
      <w:rPr>
        <w:rFonts w:ascii="Calibri" w:eastAsiaTheme="minorHAnsi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abstractNum w:abstractNumId="9" w15:restartNumberingAfterBreak="0">
    <w:nsid w:val="41F472E8"/>
    <w:multiLevelType w:val="hybridMultilevel"/>
    <w:tmpl w:val="E920339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7583C9A"/>
    <w:multiLevelType w:val="hybridMultilevel"/>
    <w:tmpl w:val="32EC16C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74B30D4"/>
    <w:multiLevelType w:val="hybridMultilevel"/>
    <w:tmpl w:val="C7A6B57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FA186E"/>
    <w:multiLevelType w:val="hybridMultilevel"/>
    <w:tmpl w:val="CD387AE6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4556539"/>
    <w:multiLevelType w:val="hybridMultilevel"/>
    <w:tmpl w:val="17CAE3D0"/>
    <w:lvl w:ilvl="0" w:tplc="08090001">
      <w:start w:val="1"/>
      <w:numFmt w:val="bullet"/>
      <w:lvlText w:val=""/>
      <w:lvlJc w:val="left"/>
      <w:pPr>
        <w:ind w:left="15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2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7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4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320" w:hanging="360"/>
      </w:pPr>
      <w:rPr>
        <w:rFonts w:ascii="Wingdings" w:hAnsi="Wingdings" w:hint="default"/>
      </w:rPr>
    </w:lvl>
  </w:abstractNum>
  <w:abstractNum w:abstractNumId="14" w15:restartNumberingAfterBreak="0">
    <w:nsid w:val="65DF71B7"/>
    <w:multiLevelType w:val="hybridMultilevel"/>
    <w:tmpl w:val="066249E4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77E857B7"/>
    <w:multiLevelType w:val="hybridMultilevel"/>
    <w:tmpl w:val="B47A50A2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7A0E3FC0"/>
    <w:multiLevelType w:val="hybridMultilevel"/>
    <w:tmpl w:val="CEB20A0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33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40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8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5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2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9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6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40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8"/>
  </w:num>
  <w:num w:numId="3">
    <w:abstractNumId w:val="13"/>
  </w:num>
  <w:num w:numId="4">
    <w:abstractNumId w:val="5"/>
  </w:num>
  <w:num w:numId="5">
    <w:abstractNumId w:val="4"/>
  </w:num>
  <w:num w:numId="6">
    <w:abstractNumId w:val="2"/>
  </w:num>
  <w:num w:numId="7">
    <w:abstractNumId w:val="15"/>
  </w:num>
  <w:num w:numId="8">
    <w:abstractNumId w:val="1"/>
  </w:num>
  <w:num w:numId="9">
    <w:abstractNumId w:val="16"/>
  </w:num>
  <w:num w:numId="10">
    <w:abstractNumId w:val="7"/>
  </w:num>
  <w:num w:numId="11">
    <w:abstractNumId w:val="6"/>
  </w:num>
  <w:num w:numId="12">
    <w:abstractNumId w:val="11"/>
  </w:num>
  <w:num w:numId="13">
    <w:abstractNumId w:val="0"/>
  </w:num>
  <w:num w:numId="14">
    <w:abstractNumId w:val="12"/>
  </w:num>
  <w:num w:numId="15">
    <w:abstractNumId w:val="10"/>
  </w:num>
  <w:num w:numId="16">
    <w:abstractNumId w:val="14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6307"/>
    <w:rsid w:val="00025D09"/>
    <w:rsid w:val="00036307"/>
    <w:rsid w:val="0004180E"/>
    <w:rsid w:val="0005650E"/>
    <w:rsid w:val="000A7951"/>
    <w:rsid w:val="000E165E"/>
    <w:rsid w:val="001E42BA"/>
    <w:rsid w:val="00320EA3"/>
    <w:rsid w:val="00366B82"/>
    <w:rsid w:val="003A2C92"/>
    <w:rsid w:val="003B244A"/>
    <w:rsid w:val="004A663C"/>
    <w:rsid w:val="004C50B2"/>
    <w:rsid w:val="005049DD"/>
    <w:rsid w:val="005D3678"/>
    <w:rsid w:val="00636A3E"/>
    <w:rsid w:val="00672C03"/>
    <w:rsid w:val="00890DE4"/>
    <w:rsid w:val="00900ABF"/>
    <w:rsid w:val="00CC73A6"/>
    <w:rsid w:val="00CF1A9B"/>
    <w:rsid w:val="00CF6887"/>
    <w:rsid w:val="00D552D3"/>
    <w:rsid w:val="00D80AFA"/>
    <w:rsid w:val="00DB2DC0"/>
    <w:rsid w:val="00DD6FD6"/>
    <w:rsid w:val="00DE4C57"/>
    <w:rsid w:val="00DF2835"/>
    <w:rsid w:val="00E14408"/>
    <w:rsid w:val="00E57453"/>
    <w:rsid w:val="00EB695A"/>
    <w:rsid w:val="00EE1AC5"/>
    <w:rsid w:val="00EE580B"/>
    <w:rsid w:val="00F53103"/>
    <w:rsid w:val="00FF05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472F90"/>
  <w15:chartTrackingRefBased/>
  <w15:docId w15:val="{16EDC982-1A8E-3A49-B3FC-060D4F9D07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F05F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31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93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18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8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19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94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9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6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04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59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0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90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39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91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7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10</Pages>
  <Words>1090</Words>
  <Characters>6218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Aziz Somani</dc:creator>
  <cp:keywords/>
  <dc:description/>
  <cp:lastModifiedBy>Aziz Somani</cp:lastModifiedBy>
  <cp:revision>21</cp:revision>
  <dcterms:created xsi:type="dcterms:W3CDTF">2021-08-03T10:33:00Z</dcterms:created>
  <dcterms:modified xsi:type="dcterms:W3CDTF">2021-08-08T05:42:00Z</dcterms:modified>
</cp:coreProperties>
</file>